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606" w:rsidRDefault="00E24606" w:rsidP="00E24606">
      <w:pPr>
        <w:shd w:val="clear" w:color="auto" w:fill="FFFFFF"/>
        <w:rPr>
          <w:b/>
          <w:bCs/>
          <w:sz w:val="28"/>
          <w:szCs w:val="28"/>
          <w:lang w:eastAsia="pt-BR"/>
        </w:rPr>
      </w:pPr>
    </w:p>
    <w:p w:rsidR="00E24606" w:rsidRDefault="00E24606" w:rsidP="00E24606">
      <w:pPr>
        <w:shd w:val="clear" w:color="auto" w:fill="FFFFFF"/>
        <w:rPr>
          <w:b/>
          <w:bCs/>
          <w:sz w:val="28"/>
          <w:szCs w:val="28"/>
          <w:lang w:eastAsia="pt-BR"/>
        </w:rPr>
      </w:pPr>
    </w:p>
    <w:p w:rsidR="00E24606" w:rsidRDefault="00E24606" w:rsidP="00E24606">
      <w:pPr>
        <w:shd w:val="clear" w:color="auto" w:fill="FFFFFF"/>
        <w:rPr>
          <w:b/>
          <w:bCs/>
          <w:sz w:val="28"/>
          <w:szCs w:val="28"/>
          <w:lang w:eastAsia="pt-BR"/>
        </w:rPr>
      </w:pPr>
    </w:p>
    <w:p w:rsidR="00E24606" w:rsidRDefault="00E24606" w:rsidP="00E24606">
      <w:pPr>
        <w:shd w:val="clear" w:color="auto" w:fill="FFFFFF"/>
        <w:rPr>
          <w:bCs/>
          <w:sz w:val="28"/>
          <w:szCs w:val="28"/>
          <w:lang w:eastAsia="pt-BR"/>
        </w:rPr>
      </w:pPr>
    </w:p>
    <w:p w:rsidR="00E24606" w:rsidRDefault="00E24606" w:rsidP="00E24606">
      <w:pPr>
        <w:shd w:val="clear" w:color="auto" w:fill="FFFFFF"/>
        <w:rPr>
          <w:bCs/>
          <w:sz w:val="28"/>
          <w:szCs w:val="28"/>
          <w:lang w:eastAsia="pt-BR"/>
        </w:rPr>
      </w:pPr>
    </w:p>
    <w:p w:rsidR="00E24606" w:rsidRPr="00FD5D7E" w:rsidRDefault="00FD5D7E" w:rsidP="00FD5D7E">
      <w:pPr>
        <w:shd w:val="clear" w:color="auto" w:fill="FFFFFF"/>
        <w:ind w:firstLine="708"/>
        <w:rPr>
          <w:b/>
          <w:bCs/>
          <w:sz w:val="28"/>
          <w:szCs w:val="28"/>
          <w:lang w:eastAsia="pt-BR"/>
        </w:rPr>
      </w:pPr>
      <w:r w:rsidRPr="00FD5D7E">
        <w:rPr>
          <w:b/>
          <w:bCs/>
          <w:sz w:val="28"/>
          <w:szCs w:val="28"/>
          <w:lang w:eastAsia="pt-BR"/>
        </w:rPr>
        <w:t>Title centred in Times New Roman 14 and boldface type</w:t>
      </w:r>
    </w:p>
    <w:p w:rsidR="00E24606" w:rsidRPr="00FD5D7E" w:rsidRDefault="00E24606" w:rsidP="00E24606">
      <w:pPr>
        <w:shd w:val="clear" w:color="auto" w:fill="FFFFFF"/>
        <w:rPr>
          <w:b/>
          <w:bCs/>
          <w:sz w:val="28"/>
          <w:szCs w:val="28"/>
          <w:lang w:eastAsia="pt-BR"/>
        </w:rPr>
      </w:pPr>
    </w:p>
    <w:p w:rsidR="00E24606" w:rsidRDefault="00E24606" w:rsidP="00E24606">
      <w:pPr>
        <w:rPr>
          <w:b/>
          <w:bCs/>
          <w:sz w:val="28"/>
          <w:szCs w:val="28"/>
          <w:lang w:eastAsia="pt-BR"/>
        </w:rPr>
      </w:pPr>
    </w:p>
    <w:p w:rsidR="00E24606" w:rsidRDefault="00FD5D7E" w:rsidP="00FD5D7E">
      <w:pPr>
        <w:ind w:left="708"/>
        <w:rPr>
          <w:b/>
          <w:bCs/>
          <w:sz w:val="28"/>
          <w:szCs w:val="28"/>
          <w:lang w:eastAsia="pt-BR"/>
        </w:rPr>
      </w:pPr>
      <w:r w:rsidRPr="00FD5D7E">
        <w:rPr>
          <w:b/>
          <w:bCs/>
          <w:sz w:val="28"/>
          <w:szCs w:val="28"/>
          <w:lang w:eastAsia="pt-BR"/>
        </w:rPr>
        <w:t>Title in English centred in Times New Roman 14 and boldface type</w:t>
      </w:r>
    </w:p>
    <w:p w:rsidR="00E24606" w:rsidRDefault="00E24606" w:rsidP="00E24606">
      <w:pPr>
        <w:shd w:val="clear" w:color="auto" w:fill="FFFFFF"/>
        <w:rPr>
          <w:b/>
          <w:bCs/>
          <w:sz w:val="28"/>
          <w:szCs w:val="28"/>
          <w:lang w:eastAsia="pt-BR"/>
        </w:rPr>
      </w:pPr>
    </w:p>
    <w:p w:rsidR="00E24606" w:rsidRDefault="00E24606" w:rsidP="00E24606">
      <w:pPr>
        <w:shd w:val="clear" w:color="auto" w:fill="FFFFFF"/>
        <w:rPr>
          <w:b/>
          <w:bCs/>
          <w:sz w:val="28"/>
          <w:szCs w:val="28"/>
          <w:lang w:eastAsia="pt-BR"/>
        </w:rPr>
      </w:pPr>
    </w:p>
    <w:p w:rsidR="00FD5D7E" w:rsidRDefault="00FD5D7E" w:rsidP="00FD5D7E">
      <w:pPr>
        <w:tabs>
          <w:tab w:val="left" w:pos="7365"/>
        </w:tabs>
        <w:jc w:val="both"/>
      </w:pPr>
    </w:p>
    <w:p w:rsidR="00FD5D7E" w:rsidRPr="00FD5D7E" w:rsidRDefault="00FD5D7E" w:rsidP="00FD5D7E">
      <w:pPr>
        <w:ind w:left="708"/>
        <w:jc w:val="both"/>
        <w:rPr>
          <w:b/>
        </w:rPr>
      </w:pPr>
      <w:r w:rsidRPr="00FD5D7E">
        <w:rPr>
          <w:b/>
        </w:rPr>
        <w:t>First name and surname centred in Times New Roman 12 and bold type</w:t>
      </w:r>
    </w:p>
    <w:p w:rsidR="00FD5D7E" w:rsidRDefault="00FD5D7E" w:rsidP="00FD5D7E">
      <w:pPr>
        <w:ind w:firstLine="708"/>
        <w:jc w:val="both"/>
      </w:pPr>
      <w:r>
        <w:t>Professional category and area of knowledge centered in Times New Roman 12</w:t>
      </w:r>
    </w:p>
    <w:p w:rsidR="00FD5D7E" w:rsidRDefault="00FD5D7E" w:rsidP="00FD5D7E">
      <w:pPr>
        <w:ind w:left="1416" w:firstLine="708"/>
        <w:jc w:val="both"/>
      </w:pPr>
      <w:r>
        <w:t>University or Institution centred in Times New Roman 12</w:t>
      </w:r>
    </w:p>
    <w:p w:rsidR="00FD5D7E" w:rsidRDefault="00FD5D7E" w:rsidP="00FD5D7E">
      <w:pPr>
        <w:ind w:firstLine="708"/>
        <w:jc w:val="both"/>
      </w:pPr>
      <w:r>
        <w:t>Contact e-mail address centred in Times New Roman 12</w:t>
      </w:r>
    </w:p>
    <w:p w:rsidR="00FD5D7E" w:rsidRDefault="00FD5D7E" w:rsidP="00AA567A">
      <w:pPr>
        <w:ind w:left="1416" w:firstLine="708"/>
        <w:jc w:val="both"/>
      </w:pPr>
      <w:r>
        <w:t>ORCID iD centered in Times New Roman 12</w:t>
      </w:r>
    </w:p>
    <w:p w:rsidR="002351E4" w:rsidRDefault="00FD5D7E" w:rsidP="00FD5D7E">
      <w:pPr>
        <w:jc w:val="both"/>
        <w:rPr>
          <w:lang w:val="en-US"/>
        </w:rPr>
      </w:pPr>
      <w:r>
        <w:t xml:space="preserve"> </w:t>
      </w:r>
      <w:r w:rsidR="00E24606" w:rsidRPr="00FD5D7E">
        <w:br w:type="page"/>
      </w:r>
    </w:p>
    <w:p w:rsidR="00FD5D7E" w:rsidRPr="00FD5D7E" w:rsidRDefault="00FD5D7E" w:rsidP="00FD5D7E">
      <w:pPr>
        <w:jc w:val="both"/>
        <w:rPr>
          <w:b/>
          <w:lang w:val="en-US"/>
        </w:rPr>
      </w:pPr>
      <w:r w:rsidRPr="00FD5D7E">
        <w:rPr>
          <w:b/>
          <w:lang w:val="en-US"/>
        </w:rPr>
        <w:lastRenderedPageBreak/>
        <w:t>SUMMARY</w:t>
      </w:r>
    </w:p>
    <w:p w:rsidR="00FD5D7E" w:rsidRPr="00FD5D7E" w:rsidRDefault="00FD5D7E" w:rsidP="00FD5D7E">
      <w:pPr>
        <w:jc w:val="both"/>
        <w:rPr>
          <w:lang w:val="en-US"/>
        </w:rPr>
      </w:pPr>
    </w:p>
    <w:p w:rsidR="00FD5D7E" w:rsidRPr="00FD5D7E" w:rsidRDefault="00FD5D7E" w:rsidP="00FD5D7E">
      <w:pPr>
        <w:jc w:val="both"/>
        <w:rPr>
          <w:lang w:val="en-US"/>
        </w:rPr>
      </w:pPr>
      <w:r w:rsidRPr="00FD5D7E">
        <w:rPr>
          <w:lang w:val="en-US"/>
        </w:rPr>
        <w:t xml:space="preserve">Approximately 150 words in the language of the contribution. If this is English, the abstract should be </w:t>
      </w:r>
      <w:r>
        <w:rPr>
          <w:lang w:val="en-US"/>
        </w:rPr>
        <w:t xml:space="preserve">also </w:t>
      </w:r>
      <w:r w:rsidRPr="00FD5D7E">
        <w:rPr>
          <w:lang w:val="en-US"/>
        </w:rPr>
        <w:t>translated into any other language accepted for publication in the journal.</w:t>
      </w:r>
    </w:p>
    <w:p w:rsidR="00FD5D7E" w:rsidRPr="00FD5D7E" w:rsidRDefault="00FD5D7E" w:rsidP="00FD5D7E">
      <w:pPr>
        <w:jc w:val="both"/>
        <w:rPr>
          <w:lang w:val="en-US"/>
        </w:rPr>
      </w:pPr>
    </w:p>
    <w:p w:rsidR="00FD5D7E" w:rsidRPr="00FD5D7E" w:rsidRDefault="00FD5D7E" w:rsidP="00FD5D7E">
      <w:pPr>
        <w:jc w:val="both"/>
        <w:rPr>
          <w:lang w:val="en-US"/>
        </w:rPr>
      </w:pPr>
      <w:r w:rsidRPr="00FD5D7E">
        <w:rPr>
          <w:b/>
          <w:lang w:val="en-US"/>
        </w:rPr>
        <w:t>KEY WORDS</w:t>
      </w:r>
      <w:r w:rsidRPr="00FD5D7E">
        <w:rPr>
          <w:lang w:val="en-US"/>
        </w:rPr>
        <w:t>: five key words, separated by commas, in the language of the contribution. If this is English, the translation of the keywords will be into any other language accepted for publication in the journal.</w:t>
      </w:r>
    </w:p>
    <w:p w:rsidR="00FD5D7E" w:rsidRPr="00FD5D7E" w:rsidRDefault="00FD5D7E" w:rsidP="00FD5D7E">
      <w:pPr>
        <w:jc w:val="both"/>
        <w:rPr>
          <w:lang w:val="en-US"/>
        </w:rPr>
      </w:pPr>
    </w:p>
    <w:p w:rsidR="00FD5D7E" w:rsidRPr="00FD5D7E" w:rsidRDefault="00FD5D7E" w:rsidP="00FD5D7E">
      <w:pPr>
        <w:jc w:val="both"/>
        <w:rPr>
          <w:lang w:val="en-US"/>
        </w:rPr>
      </w:pPr>
    </w:p>
    <w:p w:rsidR="00FD5D7E" w:rsidRPr="00FD5D7E" w:rsidRDefault="00FD5D7E" w:rsidP="00FD5D7E">
      <w:pPr>
        <w:jc w:val="both"/>
        <w:rPr>
          <w:lang w:val="en-US"/>
        </w:rPr>
      </w:pPr>
    </w:p>
    <w:p w:rsidR="00CF2D7F" w:rsidRPr="006168E0" w:rsidRDefault="00EC5BF8" w:rsidP="00CF2D7F">
      <w:pPr>
        <w:jc w:val="both"/>
        <w:rPr>
          <w:b/>
        </w:rPr>
      </w:pPr>
      <w:r>
        <w:rPr>
          <w:lang w:val="en-US"/>
        </w:rPr>
        <w:br w:type="page"/>
      </w:r>
      <w:r w:rsidR="00834754" w:rsidRPr="006168E0">
        <w:rPr>
          <w:b/>
        </w:rPr>
        <w:lastRenderedPageBreak/>
        <w:t>S</w:t>
      </w:r>
      <w:r w:rsidR="00CF2D7F" w:rsidRPr="006168E0">
        <w:rPr>
          <w:b/>
        </w:rPr>
        <w:t>UM</w:t>
      </w:r>
      <w:r w:rsidR="00FD5D7E">
        <w:rPr>
          <w:b/>
        </w:rPr>
        <w:t>MARY</w:t>
      </w:r>
      <w:r w:rsidR="00CF2D7F" w:rsidRPr="006168E0">
        <w:rPr>
          <w:b/>
        </w:rPr>
        <w:t xml:space="preserve"> </w:t>
      </w:r>
    </w:p>
    <w:p w:rsidR="006168E0" w:rsidRDefault="006168E0" w:rsidP="006168E0">
      <w:pPr>
        <w:jc w:val="both"/>
        <w:rPr>
          <w:b/>
        </w:rPr>
      </w:pPr>
    </w:p>
    <w:p w:rsidR="00CF2D7F" w:rsidRDefault="006168E0" w:rsidP="006168E0">
      <w:pPr>
        <w:jc w:val="both"/>
      </w:pPr>
      <w:r w:rsidRPr="006168E0">
        <w:t xml:space="preserve">I. </w:t>
      </w:r>
      <w:r w:rsidR="009750E6">
        <w:t>XXXXX (</w:t>
      </w:r>
      <w:r w:rsidR="00877DDC" w:rsidRPr="00877DDC">
        <w:t>in Times New Roman 12, capital letters, no full stop at the end</w:t>
      </w:r>
      <w:r w:rsidR="009750E6">
        <w:t>)</w:t>
      </w:r>
    </w:p>
    <w:p w:rsidR="006168E0" w:rsidRPr="006168E0" w:rsidRDefault="006168E0" w:rsidP="006168E0">
      <w:pPr>
        <w:jc w:val="both"/>
      </w:pPr>
    </w:p>
    <w:p w:rsidR="00D15837" w:rsidRPr="006168E0" w:rsidRDefault="006168E0" w:rsidP="006168E0">
      <w:pPr>
        <w:jc w:val="both"/>
      </w:pPr>
      <w:r w:rsidRPr="006168E0">
        <w:t xml:space="preserve">II. </w:t>
      </w:r>
      <w:r w:rsidR="0020042E">
        <w:t>XXXXX</w:t>
      </w:r>
    </w:p>
    <w:p w:rsidR="006168E0" w:rsidRDefault="006168E0" w:rsidP="006168E0">
      <w:pPr>
        <w:pStyle w:val="Prrafodelista"/>
        <w:jc w:val="both"/>
      </w:pPr>
    </w:p>
    <w:p w:rsidR="000303A0" w:rsidRDefault="006168E0" w:rsidP="006168E0">
      <w:pPr>
        <w:ind w:left="567"/>
        <w:jc w:val="both"/>
      </w:pPr>
      <w:r>
        <w:t xml:space="preserve">A. </w:t>
      </w:r>
      <w:r w:rsidR="0020042E">
        <w:t>XXXXX</w:t>
      </w:r>
    </w:p>
    <w:p w:rsidR="009750E6" w:rsidRDefault="009750E6" w:rsidP="006168E0">
      <w:pPr>
        <w:ind w:left="567"/>
        <w:jc w:val="both"/>
      </w:pPr>
    </w:p>
    <w:p w:rsidR="009750E6" w:rsidRDefault="009750E6" w:rsidP="009750E6">
      <w:pPr>
        <w:ind w:left="567" w:firstLine="567"/>
        <w:jc w:val="both"/>
      </w:pPr>
      <w:r>
        <w:t>1. XXXXXXXXX</w:t>
      </w:r>
    </w:p>
    <w:p w:rsidR="009750E6" w:rsidRDefault="009750E6" w:rsidP="006168E0">
      <w:pPr>
        <w:ind w:left="567"/>
        <w:jc w:val="both"/>
      </w:pPr>
    </w:p>
    <w:p w:rsidR="009750E6" w:rsidRPr="006168E0" w:rsidRDefault="009750E6" w:rsidP="009750E6">
      <w:pPr>
        <w:ind w:left="1701"/>
        <w:jc w:val="both"/>
      </w:pPr>
      <w:r>
        <w:t>a) XXXXXXXXXXXX</w:t>
      </w:r>
    </w:p>
    <w:p w:rsidR="006168E0" w:rsidRDefault="006168E0" w:rsidP="006168E0">
      <w:pPr>
        <w:ind w:left="567"/>
        <w:jc w:val="both"/>
      </w:pPr>
    </w:p>
    <w:p w:rsidR="000303A0" w:rsidRDefault="006168E0" w:rsidP="006168E0">
      <w:pPr>
        <w:ind w:left="567"/>
        <w:jc w:val="both"/>
      </w:pPr>
      <w:r>
        <w:t xml:space="preserve">B. </w:t>
      </w:r>
      <w:r w:rsidR="0020042E">
        <w:t>XXXXX</w:t>
      </w:r>
      <w:r w:rsidR="000303A0" w:rsidRPr="006168E0">
        <w:t xml:space="preserve"> </w:t>
      </w:r>
    </w:p>
    <w:p w:rsidR="006168E0" w:rsidRPr="006168E0" w:rsidRDefault="006168E0" w:rsidP="006168E0">
      <w:pPr>
        <w:pStyle w:val="Prrafodelista"/>
        <w:ind w:left="567"/>
        <w:jc w:val="both"/>
      </w:pPr>
    </w:p>
    <w:p w:rsidR="00125D95" w:rsidRDefault="006168E0" w:rsidP="006168E0">
      <w:pPr>
        <w:ind w:left="567"/>
        <w:jc w:val="both"/>
      </w:pPr>
      <w:r>
        <w:t xml:space="preserve">C. </w:t>
      </w:r>
      <w:r w:rsidR="0020042E">
        <w:t>XXXXXX</w:t>
      </w:r>
    </w:p>
    <w:p w:rsidR="006168E0" w:rsidRPr="006168E0" w:rsidRDefault="006168E0" w:rsidP="006168E0">
      <w:pPr>
        <w:pStyle w:val="Prrafodelista"/>
        <w:jc w:val="both"/>
      </w:pPr>
    </w:p>
    <w:p w:rsidR="00CF2D7F" w:rsidRPr="006168E0" w:rsidRDefault="006168E0" w:rsidP="006168E0">
      <w:pPr>
        <w:jc w:val="both"/>
      </w:pPr>
      <w:r w:rsidRPr="006168E0">
        <w:t xml:space="preserve">III. </w:t>
      </w:r>
      <w:r w:rsidR="0020042E">
        <w:t>XXXXXX</w:t>
      </w:r>
    </w:p>
    <w:p w:rsidR="000303A0" w:rsidRDefault="000303A0" w:rsidP="000303A0">
      <w:pPr>
        <w:ind w:left="360"/>
        <w:jc w:val="both"/>
      </w:pPr>
    </w:p>
    <w:p w:rsidR="000165DC" w:rsidRDefault="000165DC" w:rsidP="000303A0">
      <w:pPr>
        <w:ind w:left="360"/>
        <w:jc w:val="both"/>
      </w:pPr>
    </w:p>
    <w:p w:rsidR="000165DC" w:rsidRDefault="00877DDC" w:rsidP="00877DDC">
      <w:pPr>
        <w:jc w:val="both"/>
      </w:pPr>
      <w:r w:rsidRPr="00877DDC">
        <w:t>CONTENTS (translation of the summary into English, except in cases where English is the language of the contribution, in which case the translation will be into any other language accepted for publication in the journal)</w:t>
      </w:r>
    </w:p>
    <w:p w:rsidR="000165DC" w:rsidRDefault="000165DC" w:rsidP="000303A0">
      <w:pPr>
        <w:ind w:left="360"/>
        <w:jc w:val="both"/>
      </w:pPr>
    </w:p>
    <w:p w:rsidR="000165DC" w:rsidRPr="00877DDC" w:rsidRDefault="000165DC" w:rsidP="000303A0">
      <w:pPr>
        <w:ind w:left="360"/>
        <w:jc w:val="both"/>
      </w:pPr>
    </w:p>
    <w:p w:rsidR="000165DC" w:rsidRPr="00877DDC" w:rsidRDefault="000165DC" w:rsidP="000165DC">
      <w:pPr>
        <w:jc w:val="both"/>
      </w:pPr>
      <w:r w:rsidRPr="00877DDC">
        <w:t>I</w:t>
      </w:r>
      <w:r w:rsidR="00E00DAF" w:rsidRPr="00877DDC">
        <w:t>. XXXXX</w:t>
      </w:r>
    </w:p>
    <w:p w:rsidR="000165DC" w:rsidRPr="00877DDC" w:rsidRDefault="000165DC" w:rsidP="000165DC">
      <w:pPr>
        <w:jc w:val="both"/>
      </w:pPr>
    </w:p>
    <w:p w:rsidR="000165DC" w:rsidRPr="00877DDC" w:rsidRDefault="000165DC" w:rsidP="000165DC">
      <w:pPr>
        <w:jc w:val="both"/>
      </w:pPr>
      <w:r w:rsidRPr="00877DDC">
        <w:t>II. XXXXX</w:t>
      </w:r>
    </w:p>
    <w:p w:rsidR="000165DC" w:rsidRPr="00877DDC" w:rsidRDefault="000165DC" w:rsidP="000165DC">
      <w:pPr>
        <w:pStyle w:val="Prrafodelista"/>
        <w:jc w:val="both"/>
      </w:pPr>
    </w:p>
    <w:p w:rsidR="000165DC" w:rsidRPr="00877DDC" w:rsidRDefault="000165DC" w:rsidP="000165DC">
      <w:pPr>
        <w:ind w:left="567"/>
        <w:jc w:val="both"/>
      </w:pPr>
      <w:r w:rsidRPr="00877DDC">
        <w:t>A. XXXXX</w:t>
      </w:r>
    </w:p>
    <w:p w:rsidR="000165DC" w:rsidRPr="00877DDC" w:rsidRDefault="000165DC" w:rsidP="000165DC">
      <w:pPr>
        <w:ind w:left="567"/>
        <w:jc w:val="both"/>
      </w:pPr>
    </w:p>
    <w:p w:rsidR="000165DC" w:rsidRPr="00877DDC" w:rsidRDefault="000165DC" w:rsidP="000165DC">
      <w:pPr>
        <w:ind w:left="567" w:firstLine="567"/>
        <w:jc w:val="both"/>
      </w:pPr>
      <w:r w:rsidRPr="00877DDC">
        <w:t>1. XXXXXXXXX</w:t>
      </w:r>
    </w:p>
    <w:p w:rsidR="000165DC" w:rsidRPr="00877DDC" w:rsidRDefault="000165DC" w:rsidP="000165DC">
      <w:pPr>
        <w:ind w:left="567"/>
        <w:jc w:val="both"/>
      </w:pPr>
    </w:p>
    <w:p w:rsidR="000165DC" w:rsidRPr="00877DDC" w:rsidRDefault="000165DC" w:rsidP="000165DC">
      <w:pPr>
        <w:ind w:left="1701"/>
        <w:jc w:val="both"/>
      </w:pPr>
      <w:r w:rsidRPr="00877DDC">
        <w:t>a) XXXXXXXXXXXX</w:t>
      </w:r>
    </w:p>
    <w:p w:rsidR="000165DC" w:rsidRPr="00877DDC" w:rsidRDefault="000165DC" w:rsidP="000165DC">
      <w:pPr>
        <w:ind w:left="567"/>
        <w:jc w:val="both"/>
      </w:pPr>
    </w:p>
    <w:p w:rsidR="000165DC" w:rsidRPr="00877DDC" w:rsidRDefault="000165DC" w:rsidP="000165DC">
      <w:pPr>
        <w:ind w:left="567"/>
        <w:jc w:val="both"/>
      </w:pPr>
      <w:r w:rsidRPr="00877DDC">
        <w:t xml:space="preserve">B. XXXXX </w:t>
      </w:r>
    </w:p>
    <w:p w:rsidR="000165DC" w:rsidRPr="00877DDC" w:rsidRDefault="000165DC" w:rsidP="000165DC">
      <w:pPr>
        <w:pStyle w:val="Prrafodelista"/>
        <w:ind w:left="567"/>
        <w:jc w:val="both"/>
      </w:pPr>
    </w:p>
    <w:p w:rsidR="000165DC" w:rsidRPr="00877DDC" w:rsidRDefault="000165DC" w:rsidP="000165DC">
      <w:pPr>
        <w:ind w:left="567"/>
        <w:jc w:val="both"/>
      </w:pPr>
      <w:r w:rsidRPr="00877DDC">
        <w:t>C. XXXXXX</w:t>
      </w:r>
    </w:p>
    <w:p w:rsidR="000165DC" w:rsidRPr="00877DDC" w:rsidRDefault="000165DC" w:rsidP="000165DC">
      <w:pPr>
        <w:pStyle w:val="Prrafodelista"/>
        <w:jc w:val="both"/>
      </w:pPr>
    </w:p>
    <w:p w:rsidR="000165DC" w:rsidRPr="00877DDC" w:rsidRDefault="000165DC" w:rsidP="000165DC">
      <w:pPr>
        <w:jc w:val="both"/>
      </w:pPr>
      <w:r w:rsidRPr="00877DDC">
        <w:t>III. XXXXXX</w:t>
      </w:r>
    </w:p>
    <w:p w:rsidR="000165DC" w:rsidRPr="00877DDC" w:rsidRDefault="000165DC" w:rsidP="000303A0">
      <w:pPr>
        <w:ind w:left="360"/>
        <w:jc w:val="both"/>
      </w:pPr>
    </w:p>
    <w:p w:rsidR="00EC5BF8" w:rsidRDefault="00EC5BF8" w:rsidP="00EC5BF8">
      <w:pPr>
        <w:jc w:val="both"/>
        <w:rPr>
          <w:b/>
        </w:rPr>
      </w:pPr>
      <w:r w:rsidRPr="00877DDC">
        <w:br w:type="page"/>
      </w:r>
      <w:r w:rsidRPr="00EC5BF8">
        <w:rPr>
          <w:b/>
        </w:rPr>
        <w:lastRenderedPageBreak/>
        <w:t xml:space="preserve">I. </w:t>
      </w:r>
      <w:r w:rsidR="0020042E">
        <w:rPr>
          <w:b/>
        </w:rPr>
        <w:t>XXXXXXXX</w:t>
      </w:r>
    </w:p>
    <w:p w:rsidR="0020042E" w:rsidRPr="000303A0" w:rsidRDefault="0020042E" w:rsidP="00EC5BF8">
      <w:pPr>
        <w:jc w:val="both"/>
        <w:rPr>
          <w:b/>
        </w:rPr>
      </w:pPr>
    </w:p>
    <w:p w:rsidR="0020042E" w:rsidRDefault="0020042E" w:rsidP="00433070">
      <w:pPr>
        <w:jc w:val="both"/>
      </w:pPr>
      <w:r>
        <w:t>Xxxxxxxx</w:t>
      </w:r>
    </w:p>
    <w:p w:rsidR="00EC5BF8" w:rsidRDefault="00EC5BF8" w:rsidP="00433070">
      <w:pPr>
        <w:jc w:val="both"/>
      </w:pPr>
    </w:p>
    <w:p w:rsidR="006266BD" w:rsidRPr="0020042E" w:rsidRDefault="0020042E" w:rsidP="00835D34">
      <w:pPr>
        <w:jc w:val="both"/>
      </w:pPr>
      <w:r>
        <w:t>Xxxxxxxx</w:t>
      </w:r>
      <w:r w:rsidR="0024210F">
        <w:rPr>
          <w:color w:val="000000" w:themeColor="text1"/>
        </w:rPr>
        <w:t xml:space="preserve">. </w:t>
      </w:r>
    </w:p>
    <w:p w:rsidR="006266BD" w:rsidRPr="000E01DF" w:rsidRDefault="006266BD" w:rsidP="00835D34">
      <w:pPr>
        <w:jc w:val="both"/>
        <w:rPr>
          <w:color w:val="000000" w:themeColor="text1"/>
        </w:rPr>
      </w:pPr>
    </w:p>
    <w:p w:rsidR="00122EBA" w:rsidRDefault="00122EBA" w:rsidP="00122EBA">
      <w:pPr>
        <w:jc w:val="both"/>
        <w:rPr>
          <w:b/>
        </w:rPr>
      </w:pPr>
    </w:p>
    <w:p w:rsidR="000303A0" w:rsidRDefault="00122EBA" w:rsidP="00122EBA">
      <w:pPr>
        <w:jc w:val="both"/>
        <w:rPr>
          <w:b/>
        </w:rPr>
      </w:pPr>
      <w:r>
        <w:rPr>
          <w:b/>
        </w:rPr>
        <w:t xml:space="preserve">II. </w:t>
      </w:r>
      <w:r w:rsidR="0020042E">
        <w:rPr>
          <w:b/>
        </w:rPr>
        <w:t>XXXXX</w:t>
      </w:r>
    </w:p>
    <w:p w:rsidR="00122EBA" w:rsidRPr="00122EBA" w:rsidRDefault="00122EBA" w:rsidP="00122EBA">
      <w:pPr>
        <w:jc w:val="both"/>
        <w:rPr>
          <w:b/>
        </w:rPr>
      </w:pPr>
    </w:p>
    <w:p w:rsidR="0020042E" w:rsidRDefault="0020042E" w:rsidP="008E2B30">
      <w:pPr>
        <w:jc w:val="both"/>
      </w:pPr>
      <w:r>
        <w:t>Xxxxx</w:t>
      </w:r>
    </w:p>
    <w:p w:rsidR="00627CE2" w:rsidRDefault="00627CE2" w:rsidP="00B2262A">
      <w:pPr>
        <w:jc w:val="both"/>
      </w:pPr>
    </w:p>
    <w:p w:rsidR="00D118DE" w:rsidRDefault="00D118DE" w:rsidP="00B2262A">
      <w:pPr>
        <w:jc w:val="both"/>
      </w:pPr>
    </w:p>
    <w:p w:rsidR="0020042E" w:rsidRDefault="00D118DE" w:rsidP="00D118DE">
      <w:pPr>
        <w:jc w:val="both"/>
        <w:rPr>
          <w:b/>
        </w:rPr>
      </w:pPr>
      <w:r>
        <w:rPr>
          <w:b/>
        </w:rPr>
        <w:t xml:space="preserve">A. </w:t>
      </w:r>
      <w:r w:rsidR="0020042E">
        <w:rPr>
          <w:b/>
        </w:rPr>
        <w:t>XXXXX</w:t>
      </w:r>
    </w:p>
    <w:p w:rsidR="00D118DE" w:rsidRPr="000303A0" w:rsidRDefault="00D118DE" w:rsidP="00D118DE">
      <w:pPr>
        <w:jc w:val="both"/>
      </w:pPr>
    </w:p>
    <w:p w:rsidR="002A6635" w:rsidRPr="00222D24" w:rsidRDefault="0020042E" w:rsidP="00931A4B">
      <w:pPr>
        <w:jc w:val="both"/>
      </w:pPr>
      <w:r>
        <w:t>Xxxx</w:t>
      </w:r>
      <w:r w:rsidR="001748AF">
        <w:t xml:space="preserve"> </w:t>
      </w:r>
      <w:bookmarkStart w:id="0" w:name="_GoBack"/>
      <w:bookmarkEnd w:id="0"/>
    </w:p>
    <w:sectPr w:rsidR="002A6635" w:rsidRPr="00222D24" w:rsidSect="005F534F">
      <w:pgSz w:w="11900" w:h="16840"/>
      <w:pgMar w:top="1417" w:right="1701" w:bottom="1417" w:left="1701" w:header="708" w:footer="708" w:gutter="0"/>
      <w:pgNumType w:start="56"/>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7EA" w:rsidRDefault="00BB47EA" w:rsidP="003313FA">
      <w:r>
        <w:separator/>
      </w:r>
    </w:p>
  </w:endnote>
  <w:endnote w:type="continuationSeparator" w:id="0">
    <w:p w:rsidR="00BB47EA" w:rsidRDefault="00BB47EA" w:rsidP="0033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7EA" w:rsidRDefault="00BB47EA" w:rsidP="003313FA">
      <w:r>
        <w:separator/>
      </w:r>
    </w:p>
  </w:footnote>
  <w:footnote w:type="continuationSeparator" w:id="0">
    <w:p w:rsidR="00BB47EA" w:rsidRDefault="00BB47EA" w:rsidP="003313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1B18"/>
    <w:multiLevelType w:val="multilevel"/>
    <w:tmpl w:val="EE0CE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2565F7"/>
    <w:multiLevelType w:val="multilevel"/>
    <w:tmpl w:val="00F6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B259D"/>
    <w:multiLevelType w:val="hybridMultilevel"/>
    <w:tmpl w:val="4A6A1EB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96C2761"/>
    <w:multiLevelType w:val="hybridMultilevel"/>
    <w:tmpl w:val="81004556"/>
    <w:lvl w:ilvl="0" w:tplc="8D2066E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2B73C2E"/>
    <w:multiLevelType w:val="multilevel"/>
    <w:tmpl w:val="06AA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C0B7D"/>
    <w:multiLevelType w:val="hybridMultilevel"/>
    <w:tmpl w:val="281E849A"/>
    <w:lvl w:ilvl="0" w:tplc="45F8BB04">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CC3175B"/>
    <w:multiLevelType w:val="multilevel"/>
    <w:tmpl w:val="7216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D759D"/>
    <w:multiLevelType w:val="hybridMultilevel"/>
    <w:tmpl w:val="F64AF69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13A620A"/>
    <w:multiLevelType w:val="multilevel"/>
    <w:tmpl w:val="CBC4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F44B4"/>
    <w:multiLevelType w:val="multilevel"/>
    <w:tmpl w:val="A23C475A"/>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EA1F6F"/>
    <w:multiLevelType w:val="hybridMultilevel"/>
    <w:tmpl w:val="A23C475A"/>
    <w:lvl w:ilvl="0" w:tplc="5D723766">
      <w:start w:val="2"/>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FF7513C"/>
    <w:multiLevelType w:val="multilevel"/>
    <w:tmpl w:val="6EC040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753D42"/>
    <w:multiLevelType w:val="multilevel"/>
    <w:tmpl w:val="6EC040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EB59E5"/>
    <w:multiLevelType w:val="hybridMultilevel"/>
    <w:tmpl w:val="C52CA372"/>
    <w:lvl w:ilvl="0" w:tplc="78F4AC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A64E69"/>
    <w:multiLevelType w:val="multilevel"/>
    <w:tmpl w:val="C47E9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FF340A"/>
    <w:multiLevelType w:val="hybridMultilevel"/>
    <w:tmpl w:val="7C1476E8"/>
    <w:lvl w:ilvl="0" w:tplc="68A85060">
      <w:start w:val="1"/>
      <w:numFmt w:val="decimal"/>
      <w:lvlText w:val="%1."/>
      <w:lvlJc w:val="left"/>
      <w:pPr>
        <w:ind w:left="720" w:hanging="360"/>
      </w:pPr>
      <w:rPr>
        <w:rFonts w:hint="default"/>
      </w:rPr>
    </w:lvl>
    <w:lvl w:ilvl="1" w:tplc="3EDCE8B2">
      <w:start w:val="1"/>
      <w:numFmt w:val="low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9E10F7B"/>
    <w:multiLevelType w:val="multilevel"/>
    <w:tmpl w:val="4B10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C3C16"/>
    <w:multiLevelType w:val="multilevel"/>
    <w:tmpl w:val="F64AF69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3C2534"/>
    <w:multiLevelType w:val="multilevel"/>
    <w:tmpl w:val="F64AF69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7A42B1"/>
    <w:multiLevelType w:val="hybridMultilevel"/>
    <w:tmpl w:val="62609C76"/>
    <w:lvl w:ilvl="0" w:tplc="AB52EFDA">
      <w:start w:val="2"/>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ED2587D"/>
    <w:multiLevelType w:val="multilevel"/>
    <w:tmpl w:val="D38408A2"/>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2121E2B"/>
    <w:multiLevelType w:val="hybridMultilevel"/>
    <w:tmpl w:val="4730686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35E4F71"/>
    <w:multiLevelType w:val="hybridMultilevel"/>
    <w:tmpl w:val="C6621AAE"/>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78B0A01"/>
    <w:multiLevelType w:val="multilevel"/>
    <w:tmpl w:val="281E84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2B6444"/>
    <w:multiLevelType w:val="hybridMultilevel"/>
    <w:tmpl w:val="41968CEA"/>
    <w:lvl w:ilvl="0" w:tplc="DDA6E3D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B6263BE"/>
    <w:multiLevelType w:val="hybridMultilevel"/>
    <w:tmpl w:val="6A142244"/>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E554423"/>
    <w:multiLevelType w:val="multilevel"/>
    <w:tmpl w:val="8D1AB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3"/>
  </w:num>
  <w:num w:numId="3">
    <w:abstractNumId w:val="0"/>
  </w:num>
  <w:num w:numId="4">
    <w:abstractNumId w:val="12"/>
  </w:num>
  <w:num w:numId="5">
    <w:abstractNumId w:val="15"/>
  </w:num>
  <w:num w:numId="6">
    <w:abstractNumId w:val="11"/>
  </w:num>
  <w:num w:numId="7">
    <w:abstractNumId w:val="20"/>
  </w:num>
  <w:num w:numId="8">
    <w:abstractNumId w:val="13"/>
  </w:num>
  <w:num w:numId="9">
    <w:abstractNumId w:val="21"/>
  </w:num>
  <w:num w:numId="10">
    <w:abstractNumId w:val="25"/>
  </w:num>
  <w:num w:numId="11">
    <w:abstractNumId w:val="16"/>
  </w:num>
  <w:num w:numId="12">
    <w:abstractNumId w:val="1"/>
  </w:num>
  <w:num w:numId="13">
    <w:abstractNumId w:val="24"/>
  </w:num>
  <w:num w:numId="14">
    <w:abstractNumId w:val="10"/>
  </w:num>
  <w:num w:numId="15">
    <w:abstractNumId w:val="7"/>
  </w:num>
  <w:num w:numId="16">
    <w:abstractNumId w:val="3"/>
  </w:num>
  <w:num w:numId="17">
    <w:abstractNumId w:val="18"/>
  </w:num>
  <w:num w:numId="18">
    <w:abstractNumId w:val="2"/>
  </w:num>
  <w:num w:numId="19">
    <w:abstractNumId w:val="17"/>
  </w:num>
  <w:num w:numId="20">
    <w:abstractNumId w:val="9"/>
  </w:num>
  <w:num w:numId="21">
    <w:abstractNumId w:val="19"/>
  </w:num>
  <w:num w:numId="22">
    <w:abstractNumId w:val="4"/>
  </w:num>
  <w:num w:numId="23">
    <w:abstractNumId w:val="14"/>
  </w:num>
  <w:num w:numId="24">
    <w:abstractNumId w:val="26"/>
  </w:num>
  <w:num w:numId="25">
    <w:abstractNumId w:val="6"/>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F8"/>
    <w:rsid w:val="000017D4"/>
    <w:rsid w:val="00001DAA"/>
    <w:rsid w:val="00004107"/>
    <w:rsid w:val="00004229"/>
    <w:rsid w:val="00004955"/>
    <w:rsid w:val="00004BF2"/>
    <w:rsid w:val="0001090E"/>
    <w:rsid w:val="0001118C"/>
    <w:rsid w:val="0001539E"/>
    <w:rsid w:val="000165DC"/>
    <w:rsid w:val="00021DCE"/>
    <w:rsid w:val="00023A16"/>
    <w:rsid w:val="00023E21"/>
    <w:rsid w:val="00025C7A"/>
    <w:rsid w:val="000301A1"/>
    <w:rsid w:val="000303A0"/>
    <w:rsid w:val="000327FB"/>
    <w:rsid w:val="00032A3C"/>
    <w:rsid w:val="000349B8"/>
    <w:rsid w:val="00035309"/>
    <w:rsid w:val="00037125"/>
    <w:rsid w:val="00037413"/>
    <w:rsid w:val="0003792C"/>
    <w:rsid w:val="00037DF1"/>
    <w:rsid w:val="00041BEB"/>
    <w:rsid w:val="00042C27"/>
    <w:rsid w:val="00044D63"/>
    <w:rsid w:val="0004534B"/>
    <w:rsid w:val="00045955"/>
    <w:rsid w:val="00045CF3"/>
    <w:rsid w:val="0004602C"/>
    <w:rsid w:val="00046243"/>
    <w:rsid w:val="000546EA"/>
    <w:rsid w:val="00054EFD"/>
    <w:rsid w:val="00055A84"/>
    <w:rsid w:val="0006365A"/>
    <w:rsid w:val="000672F0"/>
    <w:rsid w:val="000703BF"/>
    <w:rsid w:val="000715F9"/>
    <w:rsid w:val="0007238E"/>
    <w:rsid w:val="000725B3"/>
    <w:rsid w:val="000758FC"/>
    <w:rsid w:val="00075A42"/>
    <w:rsid w:val="00090A50"/>
    <w:rsid w:val="0009196A"/>
    <w:rsid w:val="00094ADC"/>
    <w:rsid w:val="0009659B"/>
    <w:rsid w:val="000A04AA"/>
    <w:rsid w:val="000A1C32"/>
    <w:rsid w:val="000A3161"/>
    <w:rsid w:val="000B5BCB"/>
    <w:rsid w:val="000B7CA5"/>
    <w:rsid w:val="000C3211"/>
    <w:rsid w:val="000C49D7"/>
    <w:rsid w:val="000C75A5"/>
    <w:rsid w:val="000D4ACC"/>
    <w:rsid w:val="000E01DF"/>
    <w:rsid w:val="000F0F88"/>
    <w:rsid w:val="000F421B"/>
    <w:rsid w:val="000F62EB"/>
    <w:rsid w:val="00101EC5"/>
    <w:rsid w:val="001036EB"/>
    <w:rsid w:val="00104D04"/>
    <w:rsid w:val="00112C0B"/>
    <w:rsid w:val="00113BB7"/>
    <w:rsid w:val="00117B06"/>
    <w:rsid w:val="00121881"/>
    <w:rsid w:val="00122EBA"/>
    <w:rsid w:val="00123F66"/>
    <w:rsid w:val="0012566B"/>
    <w:rsid w:val="00125D95"/>
    <w:rsid w:val="001279E6"/>
    <w:rsid w:val="0013205B"/>
    <w:rsid w:val="00133B47"/>
    <w:rsid w:val="00133FA3"/>
    <w:rsid w:val="00135B31"/>
    <w:rsid w:val="00136810"/>
    <w:rsid w:val="00137031"/>
    <w:rsid w:val="001462B6"/>
    <w:rsid w:val="0014662A"/>
    <w:rsid w:val="00150358"/>
    <w:rsid w:val="0015191B"/>
    <w:rsid w:val="001519BF"/>
    <w:rsid w:val="0016248F"/>
    <w:rsid w:val="001627C7"/>
    <w:rsid w:val="0016306C"/>
    <w:rsid w:val="0016518E"/>
    <w:rsid w:val="00171680"/>
    <w:rsid w:val="00171746"/>
    <w:rsid w:val="001748AF"/>
    <w:rsid w:val="00180B3F"/>
    <w:rsid w:val="00182BCD"/>
    <w:rsid w:val="001845F9"/>
    <w:rsid w:val="00186AA0"/>
    <w:rsid w:val="001905A3"/>
    <w:rsid w:val="00192640"/>
    <w:rsid w:val="001946BC"/>
    <w:rsid w:val="00195C33"/>
    <w:rsid w:val="001976F9"/>
    <w:rsid w:val="001A2630"/>
    <w:rsid w:val="001A6373"/>
    <w:rsid w:val="001A6B25"/>
    <w:rsid w:val="001B2577"/>
    <w:rsid w:val="001B5520"/>
    <w:rsid w:val="001B5800"/>
    <w:rsid w:val="001B6358"/>
    <w:rsid w:val="001B7DAF"/>
    <w:rsid w:val="001C0E18"/>
    <w:rsid w:val="001C2954"/>
    <w:rsid w:val="001C30CC"/>
    <w:rsid w:val="001D23A1"/>
    <w:rsid w:val="001D5166"/>
    <w:rsid w:val="001D6B11"/>
    <w:rsid w:val="001D6B77"/>
    <w:rsid w:val="001E59E1"/>
    <w:rsid w:val="001E5BF2"/>
    <w:rsid w:val="001E632C"/>
    <w:rsid w:val="001E7AF5"/>
    <w:rsid w:val="001F03C7"/>
    <w:rsid w:val="001F1156"/>
    <w:rsid w:val="001F1B26"/>
    <w:rsid w:val="001F59B1"/>
    <w:rsid w:val="001F6006"/>
    <w:rsid w:val="0020042E"/>
    <w:rsid w:val="00202F94"/>
    <w:rsid w:val="00203654"/>
    <w:rsid w:val="00203BEA"/>
    <w:rsid w:val="002064AB"/>
    <w:rsid w:val="0020789A"/>
    <w:rsid w:val="00210795"/>
    <w:rsid w:val="002128C0"/>
    <w:rsid w:val="00216B27"/>
    <w:rsid w:val="002174B5"/>
    <w:rsid w:val="00222C65"/>
    <w:rsid w:val="00222D24"/>
    <w:rsid w:val="002239F3"/>
    <w:rsid w:val="00225459"/>
    <w:rsid w:val="00226661"/>
    <w:rsid w:val="0023068D"/>
    <w:rsid w:val="00232A48"/>
    <w:rsid w:val="002351E4"/>
    <w:rsid w:val="00235506"/>
    <w:rsid w:val="00237249"/>
    <w:rsid w:val="00241C17"/>
    <w:rsid w:val="0024210F"/>
    <w:rsid w:val="002426E0"/>
    <w:rsid w:val="0024313C"/>
    <w:rsid w:val="00245942"/>
    <w:rsid w:val="002471E3"/>
    <w:rsid w:val="00250EB4"/>
    <w:rsid w:val="00252A96"/>
    <w:rsid w:val="00261CF3"/>
    <w:rsid w:val="0026389C"/>
    <w:rsid w:val="002645A1"/>
    <w:rsid w:val="002717C9"/>
    <w:rsid w:val="00271C31"/>
    <w:rsid w:val="0027467C"/>
    <w:rsid w:val="002760A9"/>
    <w:rsid w:val="00276F94"/>
    <w:rsid w:val="002804EA"/>
    <w:rsid w:val="00280BE8"/>
    <w:rsid w:val="0028309E"/>
    <w:rsid w:val="00285019"/>
    <w:rsid w:val="002929E0"/>
    <w:rsid w:val="002930C7"/>
    <w:rsid w:val="00293684"/>
    <w:rsid w:val="00295FEB"/>
    <w:rsid w:val="002A14C7"/>
    <w:rsid w:val="002A24CE"/>
    <w:rsid w:val="002A353F"/>
    <w:rsid w:val="002A60CD"/>
    <w:rsid w:val="002A6635"/>
    <w:rsid w:val="002B273F"/>
    <w:rsid w:val="002B413D"/>
    <w:rsid w:val="002B414B"/>
    <w:rsid w:val="002B7F7D"/>
    <w:rsid w:val="002C39A5"/>
    <w:rsid w:val="002C6359"/>
    <w:rsid w:val="002C6759"/>
    <w:rsid w:val="002D1727"/>
    <w:rsid w:val="002D1C6A"/>
    <w:rsid w:val="002D4FAF"/>
    <w:rsid w:val="002D5E06"/>
    <w:rsid w:val="002E0F47"/>
    <w:rsid w:val="002E26F0"/>
    <w:rsid w:val="002F3B4E"/>
    <w:rsid w:val="002F524B"/>
    <w:rsid w:val="002F6A68"/>
    <w:rsid w:val="002F7A0F"/>
    <w:rsid w:val="00317965"/>
    <w:rsid w:val="00320CB2"/>
    <w:rsid w:val="003213B0"/>
    <w:rsid w:val="0032373A"/>
    <w:rsid w:val="0032759E"/>
    <w:rsid w:val="003313FA"/>
    <w:rsid w:val="00331D3D"/>
    <w:rsid w:val="00333871"/>
    <w:rsid w:val="003367A3"/>
    <w:rsid w:val="00342701"/>
    <w:rsid w:val="0034575C"/>
    <w:rsid w:val="003464B6"/>
    <w:rsid w:val="00351A25"/>
    <w:rsid w:val="003520F7"/>
    <w:rsid w:val="003530C9"/>
    <w:rsid w:val="0035586B"/>
    <w:rsid w:val="0036275C"/>
    <w:rsid w:val="003637B8"/>
    <w:rsid w:val="00363DBB"/>
    <w:rsid w:val="00365945"/>
    <w:rsid w:val="003702E7"/>
    <w:rsid w:val="00371138"/>
    <w:rsid w:val="00381B09"/>
    <w:rsid w:val="00384587"/>
    <w:rsid w:val="00385B69"/>
    <w:rsid w:val="003906FB"/>
    <w:rsid w:val="00391B82"/>
    <w:rsid w:val="00393EDA"/>
    <w:rsid w:val="003952C0"/>
    <w:rsid w:val="00395EBE"/>
    <w:rsid w:val="003A60C4"/>
    <w:rsid w:val="003A71C6"/>
    <w:rsid w:val="003B4C6F"/>
    <w:rsid w:val="003C568C"/>
    <w:rsid w:val="003D0582"/>
    <w:rsid w:val="003D14F9"/>
    <w:rsid w:val="003D3C70"/>
    <w:rsid w:val="003D61C4"/>
    <w:rsid w:val="003E1B00"/>
    <w:rsid w:val="003E229D"/>
    <w:rsid w:val="003E2D2B"/>
    <w:rsid w:val="003E30C2"/>
    <w:rsid w:val="003F19E9"/>
    <w:rsid w:val="003F3478"/>
    <w:rsid w:val="003F523F"/>
    <w:rsid w:val="003F5522"/>
    <w:rsid w:val="00400408"/>
    <w:rsid w:val="004030C0"/>
    <w:rsid w:val="00405562"/>
    <w:rsid w:val="00406818"/>
    <w:rsid w:val="00410169"/>
    <w:rsid w:val="004120BA"/>
    <w:rsid w:val="0041417C"/>
    <w:rsid w:val="00422AF8"/>
    <w:rsid w:val="004300D0"/>
    <w:rsid w:val="00433070"/>
    <w:rsid w:val="004338C0"/>
    <w:rsid w:val="00434591"/>
    <w:rsid w:val="0043476E"/>
    <w:rsid w:val="00434E93"/>
    <w:rsid w:val="00437CCC"/>
    <w:rsid w:val="00440BAE"/>
    <w:rsid w:val="0044165C"/>
    <w:rsid w:val="00441C5F"/>
    <w:rsid w:val="00442077"/>
    <w:rsid w:val="00454F92"/>
    <w:rsid w:val="00455B97"/>
    <w:rsid w:val="004609B6"/>
    <w:rsid w:val="00466FEC"/>
    <w:rsid w:val="00470BF8"/>
    <w:rsid w:val="00471346"/>
    <w:rsid w:val="00472310"/>
    <w:rsid w:val="00476018"/>
    <w:rsid w:val="00476465"/>
    <w:rsid w:val="00482D03"/>
    <w:rsid w:val="004844BD"/>
    <w:rsid w:val="00493FD4"/>
    <w:rsid w:val="00494B4A"/>
    <w:rsid w:val="004977DA"/>
    <w:rsid w:val="004A0CFE"/>
    <w:rsid w:val="004A1960"/>
    <w:rsid w:val="004A5CD6"/>
    <w:rsid w:val="004A5E9F"/>
    <w:rsid w:val="004A68B9"/>
    <w:rsid w:val="004B0C78"/>
    <w:rsid w:val="004B3816"/>
    <w:rsid w:val="004B6F3C"/>
    <w:rsid w:val="004B6FF1"/>
    <w:rsid w:val="004C0B0F"/>
    <w:rsid w:val="004C3666"/>
    <w:rsid w:val="004C791B"/>
    <w:rsid w:val="004E3090"/>
    <w:rsid w:val="004E48A1"/>
    <w:rsid w:val="004E51C1"/>
    <w:rsid w:val="004E6DA3"/>
    <w:rsid w:val="004F7BB6"/>
    <w:rsid w:val="00500900"/>
    <w:rsid w:val="00503A1B"/>
    <w:rsid w:val="00505BCE"/>
    <w:rsid w:val="00510422"/>
    <w:rsid w:val="00512465"/>
    <w:rsid w:val="005167A4"/>
    <w:rsid w:val="00516EC8"/>
    <w:rsid w:val="00524FBB"/>
    <w:rsid w:val="00531102"/>
    <w:rsid w:val="005344B4"/>
    <w:rsid w:val="00536B91"/>
    <w:rsid w:val="005419C7"/>
    <w:rsid w:val="005433A1"/>
    <w:rsid w:val="00543D3B"/>
    <w:rsid w:val="005441BD"/>
    <w:rsid w:val="00545DFA"/>
    <w:rsid w:val="0055694A"/>
    <w:rsid w:val="00560520"/>
    <w:rsid w:val="0056052C"/>
    <w:rsid w:val="00562301"/>
    <w:rsid w:val="00562449"/>
    <w:rsid w:val="00562AD8"/>
    <w:rsid w:val="00570022"/>
    <w:rsid w:val="005700BA"/>
    <w:rsid w:val="00572461"/>
    <w:rsid w:val="005773A8"/>
    <w:rsid w:val="0058091C"/>
    <w:rsid w:val="0058151C"/>
    <w:rsid w:val="005816E7"/>
    <w:rsid w:val="005822CE"/>
    <w:rsid w:val="00582848"/>
    <w:rsid w:val="005901A3"/>
    <w:rsid w:val="00591144"/>
    <w:rsid w:val="0059135F"/>
    <w:rsid w:val="00592406"/>
    <w:rsid w:val="0059347D"/>
    <w:rsid w:val="00593791"/>
    <w:rsid w:val="00594A97"/>
    <w:rsid w:val="00595249"/>
    <w:rsid w:val="005962B1"/>
    <w:rsid w:val="00596A69"/>
    <w:rsid w:val="005A0323"/>
    <w:rsid w:val="005A07F2"/>
    <w:rsid w:val="005A3B98"/>
    <w:rsid w:val="005B0B4E"/>
    <w:rsid w:val="005B0FF8"/>
    <w:rsid w:val="005B163B"/>
    <w:rsid w:val="005B1BB1"/>
    <w:rsid w:val="005B3E74"/>
    <w:rsid w:val="005C0274"/>
    <w:rsid w:val="005C184F"/>
    <w:rsid w:val="005C2DCE"/>
    <w:rsid w:val="005C3CAD"/>
    <w:rsid w:val="005C48ED"/>
    <w:rsid w:val="005D03AA"/>
    <w:rsid w:val="005D176A"/>
    <w:rsid w:val="005D2734"/>
    <w:rsid w:val="005D3E00"/>
    <w:rsid w:val="005E4877"/>
    <w:rsid w:val="005E4B02"/>
    <w:rsid w:val="005E6B87"/>
    <w:rsid w:val="005F3DD5"/>
    <w:rsid w:val="005F4632"/>
    <w:rsid w:val="005F4B45"/>
    <w:rsid w:val="005F4ED2"/>
    <w:rsid w:val="005F534F"/>
    <w:rsid w:val="005F6126"/>
    <w:rsid w:val="006026F4"/>
    <w:rsid w:val="00603A35"/>
    <w:rsid w:val="006063D7"/>
    <w:rsid w:val="006065DE"/>
    <w:rsid w:val="006074AF"/>
    <w:rsid w:val="006106BA"/>
    <w:rsid w:val="00612741"/>
    <w:rsid w:val="00613BAF"/>
    <w:rsid w:val="0061418D"/>
    <w:rsid w:val="00615F49"/>
    <w:rsid w:val="006168E0"/>
    <w:rsid w:val="00616F7B"/>
    <w:rsid w:val="006266BD"/>
    <w:rsid w:val="00626FE6"/>
    <w:rsid w:val="00627CE2"/>
    <w:rsid w:val="006314EC"/>
    <w:rsid w:val="00631BE5"/>
    <w:rsid w:val="006327E8"/>
    <w:rsid w:val="006338B0"/>
    <w:rsid w:val="006339A3"/>
    <w:rsid w:val="00636272"/>
    <w:rsid w:val="00636C9F"/>
    <w:rsid w:val="0063764E"/>
    <w:rsid w:val="00640236"/>
    <w:rsid w:val="006414C2"/>
    <w:rsid w:val="006479C2"/>
    <w:rsid w:val="00651DD1"/>
    <w:rsid w:val="006529BC"/>
    <w:rsid w:val="006538C7"/>
    <w:rsid w:val="00654D2B"/>
    <w:rsid w:val="00662002"/>
    <w:rsid w:val="00662575"/>
    <w:rsid w:val="00664794"/>
    <w:rsid w:val="006672E6"/>
    <w:rsid w:val="0067136C"/>
    <w:rsid w:val="00673BBB"/>
    <w:rsid w:val="00675C4D"/>
    <w:rsid w:val="00684E41"/>
    <w:rsid w:val="006853CE"/>
    <w:rsid w:val="00690202"/>
    <w:rsid w:val="006920D2"/>
    <w:rsid w:val="006954B6"/>
    <w:rsid w:val="00695E6D"/>
    <w:rsid w:val="006A15FC"/>
    <w:rsid w:val="006A2283"/>
    <w:rsid w:val="006A6A02"/>
    <w:rsid w:val="006A7F2E"/>
    <w:rsid w:val="006B3638"/>
    <w:rsid w:val="006B4825"/>
    <w:rsid w:val="006B6435"/>
    <w:rsid w:val="006C0353"/>
    <w:rsid w:val="006C1ABF"/>
    <w:rsid w:val="006C419B"/>
    <w:rsid w:val="006C592F"/>
    <w:rsid w:val="006D1BE5"/>
    <w:rsid w:val="006D5592"/>
    <w:rsid w:val="006D6A11"/>
    <w:rsid w:val="006D7D6F"/>
    <w:rsid w:val="006E1F6A"/>
    <w:rsid w:val="006E2FDF"/>
    <w:rsid w:val="006E3787"/>
    <w:rsid w:val="006E4B34"/>
    <w:rsid w:val="006E7401"/>
    <w:rsid w:val="006F2F5A"/>
    <w:rsid w:val="006F5153"/>
    <w:rsid w:val="006F5497"/>
    <w:rsid w:val="006F54B9"/>
    <w:rsid w:val="006F6475"/>
    <w:rsid w:val="006F7D3C"/>
    <w:rsid w:val="007016E8"/>
    <w:rsid w:val="00705DFE"/>
    <w:rsid w:val="00706C1B"/>
    <w:rsid w:val="0071013A"/>
    <w:rsid w:val="007104A3"/>
    <w:rsid w:val="0072288C"/>
    <w:rsid w:val="00725096"/>
    <w:rsid w:val="00725376"/>
    <w:rsid w:val="007262DE"/>
    <w:rsid w:val="00726CBD"/>
    <w:rsid w:val="00733B13"/>
    <w:rsid w:val="00740AEE"/>
    <w:rsid w:val="0074100A"/>
    <w:rsid w:val="007432FF"/>
    <w:rsid w:val="00744CF7"/>
    <w:rsid w:val="00750C4B"/>
    <w:rsid w:val="007545B6"/>
    <w:rsid w:val="007567BB"/>
    <w:rsid w:val="0075727B"/>
    <w:rsid w:val="007640E1"/>
    <w:rsid w:val="00767606"/>
    <w:rsid w:val="007720B5"/>
    <w:rsid w:val="00774A5F"/>
    <w:rsid w:val="00775D3D"/>
    <w:rsid w:val="007769B5"/>
    <w:rsid w:val="00782402"/>
    <w:rsid w:val="00785F8D"/>
    <w:rsid w:val="00793031"/>
    <w:rsid w:val="00796762"/>
    <w:rsid w:val="007A1788"/>
    <w:rsid w:val="007A1AB2"/>
    <w:rsid w:val="007A1FB0"/>
    <w:rsid w:val="007A4E12"/>
    <w:rsid w:val="007A4ED4"/>
    <w:rsid w:val="007A506E"/>
    <w:rsid w:val="007A595D"/>
    <w:rsid w:val="007A5CEB"/>
    <w:rsid w:val="007B1594"/>
    <w:rsid w:val="007B56A7"/>
    <w:rsid w:val="007B68A4"/>
    <w:rsid w:val="007C14D9"/>
    <w:rsid w:val="007C1B30"/>
    <w:rsid w:val="007C1E2A"/>
    <w:rsid w:val="007C6745"/>
    <w:rsid w:val="007D10C7"/>
    <w:rsid w:val="007D1B4B"/>
    <w:rsid w:val="007D419B"/>
    <w:rsid w:val="007D5C58"/>
    <w:rsid w:val="007D65D4"/>
    <w:rsid w:val="007D7382"/>
    <w:rsid w:val="007E1094"/>
    <w:rsid w:val="007E10A8"/>
    <w:rsid w:val="007E5974"/>
    <w:rsid w:val="007E5B7E"/>
    <w:rsid w:val="007F087B"/>
    <w:rsid w:val="007F0FEB"/>
    <w:rsid w:val="00805F29"/>
    <w:rsid w:val="0080658B"/>
    <w:rsid w:val="00806B21"/>
    <w:rsid w:val="00806B3D"/>
    <w:rsid w:val="00806DC3"/>
    <w:rsid w:val="0081335C"/>
    <w:rsid w:val="00821928"/>
    <w:rsid w:val="00823144"/>
    <w:rsid w:val="008234F2"/>
    <w:rsid w:val="008238E9"/>
    <w:rsid w:val="00823D70"/>
    <w:rsid w:val="0083211C"/>
    <w:rsid w:val="00834754"/>
    <w:rsid w:val="008354BA"/>
    <w:rsid w:val="00835D34"/>
    <w:rsid w:val="00851091"/>
    <w:rsid w:val="00851E7B"/>
    <w:rsid w:val="0086072C"/>
    <w:rsid w:val="00860903"/>
    <w:rsid w:val="008616CE"/>
    <w:rsid w:val="00864B2A"/>
    <w:rsid w:val="00877DDC"/>
    <w:rsid w:val="00880275"/>
    <w:rsid w:val="008863D1"/>
    <w:rsid w:val="00887862"/>
    <w:rsid w:val="008904C5"/>
    <w:rsid w:val="00893A65"/>
    <w:rsid w:val="008B17F9"/>
    <w:rsid w:val="008B2C47"/>
    <w:rsid w:val="008B3FBC"/>
    <w:rsid w:val="008B546F"/>
    <w:rsid w:val="008B74CB"/>
    <w:rsid w:val="008C1E6F"/>
    <w:rsid w:val="008C3665"/>
    <w:rsid w:val="008C57E3"/>
    <w:rsid w:val="008C7AD5"/>
    <w:rsid w:val="008D68C8"/>
    <w:rsid w:val="008E02BC"/>
    <w:rsid w:val="008E0A55"/>
    <w:rsid w:val="008E2B30"/>
    <w:rsid w:val="008F22C3"/>
    <w:rsid w:val="008F4206"/>
    <w:rsid w:val="008F77AB"/>
    <w:rsid w:val="0090166A"/>
    <w:rsid w:val="009034C6"/>
    <w:rsid w:val="009058EB"/>
    <w:rsid w:val="0091374D"/>
    <w:rsid w:val="00914F43"/>
    <w:rsid w:val="0091707F"/>
    <w:rsid w:val="00931A4B"/>
    <w:rsid w:val="00940822"/>
    <w:rsid w:val="0094432F"/>
    <w:rsid w:val="009522A3"/>
    <w:rsid w:val="00953EB5"/>
    <w:rsid w:val="009552A7"/>
    <w:rsid w:val="00955A42"/>
    <w:rsid w:val="00955E6F"/>
    <w:rsid w:val="00956B5B"/>
    <w:rsid w:val="009604F9"/>
    <w:rsid w:val="00962A7D"/>
    <w:rsid w:val="009706DF"/>
    <w:rsid w:val="00972B35"/>
    <w:rsid w:val="0097447A"/>
    <w:rsid w:val="009750E6"/>
    <w:rsid w:val="00976B62"/>
    <w:rsid w:val="00980485"/>
    <w:rsid w:val="00983651"/>
    <w:rsid w:val="00985407"/>
    <w:rsid w:val="0098672A"/>
    <w:rsid w:val="00987486"/>
    <w:rsid w:val="00990A95"/>
    <w:rsid w:val="00990BB6"/>
    <w:rsid w:val="009A2BCE"/>
    <w:rsid w:val="009A300D"/>
    <w:rsid w:val="009A3C57"/>
    <w:rsid w:val="009A5D88"/>
    <w:rsid w:val="009A60E6"/>
    <w:rsid w:val="009A6149"/>
    <w:rsid w:val="009A6C95"/>
    <w:rsid w:val="009B0543"/>
    <w:rsid w:val="009B33AA"/>
    <w:rsid w:val="009B582F"/>
    <w:rsid w:val="009C14CE"/>
    <w:rsid w:val="009C3CAD"/>
    <w:rsid w:val="009C4826"/>
    <w:rsid w:val="009D2F6E"/>
    <w:rsid w:val="009D37AF"/>
    <w:rsid w:val="009D621A"/>
    <w:rsid w:val="009E1A95"/>
    <w:rsid w:val="009E2CAF"/>
    <w:rsid w:val="009E311D"/>
    <w:rsid w:val="009E35FA"/>
    <w:rsid w:val="009E36D3"/>
    <w:rsid w:val="009E39F1"/>
    <w:rsid w:val="009E3D63"/>
    <w:rsid w:val="009F1307"/>
    <w:rsid w:val="009F17EC"/>
    <w:rsid w:val="009F297E"/>
    <w:rsid w:val="009F7BCD"/>
    <w:rsid w:val="00A002BD"/>
    <w:rsid w:val="00A01CFF"/>
    <w:rsid w:val="00A11AB3"/>
    <w:rsid w:val="00A145B2"/>
    <w:rsid w:val="00A25C23"/>
    <w:rsid w:val="00A26714"/>
    <w:rsid w:val="00A27D55"/>
    <w:rsid w:val="00A302CA"/>
    <w:rsid w:val="00A306B4"/>
    <w:rsid w:val="00A41D96"/>
    <w:rsid w:val="00A46B21"/>
    <w:rsid w:val="00A50914"/>
    <w:rsid w:val="00A51828"/>
    <w:rsid w:val="00A60360"/>
    <w:rsid w:val="00A63D7B"/>
    <w:rsid w:val="00A666F0"/>
    <w:rsid w:val="00A66F79"/>
    <w:rsid w:val="00A70EED"/>
    <w:rsid w:val="00A72FC4"/>
    <w:rsid w:val="00A776FE"/>
    <w:rsid w:val="00A80518"/>
    <w:rsid w:val="00A81B63"/>
    <w:rsid w:val="00A83BAC"/>
    <w:rsid w:val="00A8580B"/>
    <w:rsid w:val="00A93F53"/>
    <w:rsid w:val="00AA09E8"/>
    <w:rsid w:val="00AA12D8"/>
    <w:rsid w:val="00AA3457"/>
    <w:rsid w:val="00AA567A"/>
    <w:rsid w:val="00AB2AC0"/>
    <w:rsid w:val="00AB75EA"/>
    <w:rsid w:val="00AC04D6"/>
    <w:rsid w:val="00AC515F"/>
    <w:rsid w:val="00AC65C4"/>
    <w:rsid w:val="00AD0672"/>
    <w:rsid w:val="00AD4D27"/>
    <w:rsid w:val="00AD6B1C"/>
    <w:rsid w:val="00AD7E5F"/>
    <w:rsid w:val="00AE3C02"/>
    <w:rsid w:val="00AE4C41"/>
    <w:rsid w:val="00AE4FF9"/>
    <w:rsid w:val="00AE7694"/>
    <w:rsid w:val="00AF0CD2"/>
    <w:rsid w:val="00AF47CB"/>
    <w:rsid w:val="00B012E5"/>
    <w:rsid w:val="00B05104"/>
    <w:rsid w:val="00B06C1B"/>
    <w:rsid w:val="00B077B8"/>
    <w:rsid w:val="00B11E00"/>
    <w:rsid w:val="00B13AAA"/>
    <w:rsid w:val="00B13D2E"/>
    <w:rsid w:val="00B20449"/>
    <w:rsid w:val="00B207BB"/>
    <w:rsid w:val="00B2262A"/>
    <w:rsid w:val="00B2435A"/>
    <w:rsid w:val="00B32C8E"/>
    <w:rsid w:val="00B33E48"/>
    <w:rsid w:val="00B36010"/>
    <w:rsid w:val="00B36329"/>
    <w:rsid w:val="00B37624"/>
    <w:rsid w:val="00B3764D"/>
    <w:rsid w:val="00B4013A"/>
    <w:rsid w:val="00B42EEE"/>
    <w:rsid w:val="00B515D8"/>
    <w:rsid w:val="00B52B81"/>
    <w:rsid w:val="00B52CCB"/>
    <w:rsid w:val="00B54369"/>
    <w:rsid w:val="00B57877"/>
    <w:rsid w:val="00B609E2"/>
    <w:rsid w:val="00B634DB"/>
    <w:rsid w:val="00B66904"/>
    <w:rsid w:val="00B75A50"/>
    <w:rsid w:val="00B834DF"/>
    <w:rsid w:val="00BA44FB"/>
    <w:rsid w:val="00BA500B"/>
    <w:rsid w:val="00BA50F7"/>
    <w:rsid w:val="00BA7B70"/>
    <w:rsid w:val="00BB2440"/>
    <w:rsid w:val="00BB3527"/>
    <w:rsid w:val="00BB47EA"/>
    <w:rsid w:val="00BC1782"/>
    <w:rsid w:val="00BC19CF"/>
    <w:rsid w:val="00BC5FA2"/>
    <w:rsid w:val="00BC6203"/>
    <w:rsid w:val="00BD37C0"/>
    <w:rsid w:val="00BD4A9A"/>
    <w:rsid w:val="00BE27C6"/>
    <w:rsid w:val="00BE669B"/>
    <w:rsid w:val="00BE7C89"/>
    <w:rsid w:val="00BF0EEB"/>
    <w:rsid w:val="00BF1AE0"/>
    <w:rsid w:val="00BF39DC"/>
    <w:rsid w:val="00BF62AC"/>
    <w:rsid w:val="00C025AF"/>
    <w:rsid w:val="00C1080A"/>
    <w:rsid w:val="00C1272E"/>
    <w:rsid w:val="00C1512A"/>
    <w:rsid w:val="00C15AD4"/>
    <w:rsid w:val="00C16825"/>
    <w:rsid w:val="00C209DE"/>
    <w:rsid w:val="00C21835"/>
    <w:rsid w:val="00C26515"/>
    <w:rsid w:val="00C273B8"/>
    <w:rsid w:val="00C3707A"/>
    <w:rsid w:val="00C454C0"/>
    <w:rsid w:val="00C46131"/>
    <w:rsid w:val="00C46504"/>
    <w:rsid w:val="00C55194"/>
    <w:rsid w:val="00C568B9"/>
    <w:rsid w:val="00C573A3"/>
    <w:rsid w:val="00C6094A"/>
    <w:rsid w:val="00C6208D"/>
    <w:rsid w:val="00C62238"/>
    <w:rsid w:val="00C62396"/>
    <w:rsid w:val="00C62FFB"/>
    <w:rsid w:val="00C72A90"/>
    <w:rsid w:val="00C73099"/>
    <w:rsid w:val="00C76350"/>
    <w:rsid w:val="00C76929"/>
    <w:rsid w:val="00C7770A"/>
    <w:rsid w:val="00C8435E"/>
    <w:rsid w:val="00C8531F"/>
    <w:rsid w:val="00C87F1F"/>
    <w:rsid w:val="00C9200B"/>
    <w:rsid w:val="00C920AA"/>
    <w:rsid w:val="00C93742"/>
    <w:rsid w:val="00CA02EA"/>
    <w:rsid w:val="00CA3582"/>
    <w:rsid w:val="00CA48CE"/>
    <w:rsid w:val="00CA5A33"/>
    <w:rsid w:val="00CB5F6A"/>
    <w:rsid w:val="00CC1661"/>
    <w:rsid w:val="00CC2946"/>
    <w:rsid w:val="00CC405D"/>
    <w:rsid w:val="00CC50C0"/>
    <w:rsid w:val="00CC6000"/>
    <w:rsid w:val="00CD288B"/>
    <w:rsid w:val="00CD30A8"/>
    <w:rsid w:val="00CD6761"/>
    <w:rsid w:val="00CE1B70"/>
    <w:rsid w:val="00CE1EB3"/>
    <w:rsid w:val="00CE24A7"/>
    <w:rsid w:val="00CE2BA9"/>
    <w:rsid w:val="00CE3B13"/>
    <w:rsid w:val="00CE475D"/>
    <w:rsid w:val="00CE7558"/>
    <w:rsid w:val="00CF2D7F"/>
    <w:rsid w:val="00CF6E71"/>
    <w:rsid w:val="00D0219B"/>
    <w:rsid w:val="00D04E45"/>
    <w:rsid w:val="00D069B1"/>
    <w:rsid w:val="00D118DE"/>
    <w:rsid w:val="00D121E0"/>
    <w:rsid w:val="00D13AE9"/>
    <w:rsid w:val="00D15837"/>
    <w:rsid w:val="00D20CC4"/>
    <w:rsid w:val="00D26003"/>
    <w:rsid w:val="00D321D2"/>
    <w:rsid w:val="00D32543"/>
    <w:rsid w:val="00D344E5"/>
    <w:rsid w:val="00D424DA"/>
    <w:rsid w:val="00D42EF4"/>
    <w:rsid w:val="00D47223"/>
    <w:rsid w:val="00D50720"/>
    <w:rsid w:val="00D525CF"/>
    <w:rsid w:val="00D53C48"/>
    <w:rsid w:val="00D55780"/>
    <w:rsid w:val="00D57FDD"/>
    <w:rsid w:val="00D641F5"/>
    <w:rsid w:val="00D71624"/>
    <w:rsid w:val="00D80B11"/>
    <w:rsid w:val="00D86189"/>
    <w:rsid w:val="00D93FB4"/>
    <w:rsid w:val="00DA02F8"/>
    <w:rsid w:val="00DA05C1"/>
    <w:rsid w:val="00DA5486"/>
    <w:rsid w:val="00DA73F3"/>
    <w:rsid w:val="00DA7786"/>
    <w:rsid w:val="00DB01E8"/>
    <w:rsid w:val="00DB4E68"/>
    <w:rsid w:val="00DC34A1"/>
    <w:rsid w:val="00DC3A5F"/>
    <w:rsid w:val="00DC3B7B"/>
    <w:rsid w:val="00DC4A96"/>
    <w:rsid w:val="00DD2545"/>
    <w:rsid w:val="00DD3BFE"/>
    <w:rsid w:val="00DD4273"/>
    <w:rsid w:val="00DD75A7"/>
    <w:rsid w:val="00DE5E47"/>
    <w:rsid w:val="00DF1F5F"/>
    <w:rsid w:val="00E00DAF"/>
    <w:rsid w:val="00E04743"/>
    <w:rsid w:val="00E10606"/>
    <w:rsid w:val="00E10F58"/>
    <w:rsid w:val="00E13762"/>
    <w:rsid w:val="00E1476C"/>
    <w:rsid w:val="00E160CA"/>
    <w:rsid w:val="00E164A4"/>
    <w:rsid w:val="00E17486"/>
    <w:rsid w:val="00E219F0"/>
    <w:rsid w:val="00E22F0C"/>
    <w:rsid w:val="00E24606"/>
    <w:rsid w:val="00E31F33"/>
    <w:rsid w:val="00E37466"/>
    <w:rsid w:val="00E375DA"/>
    <w:rsid w:val="00E4045B"/>
    <w:rsid w:val="00E45749"/>
    <w:rsid w:val="00E508B5"/>
    <w:rsid w:val="00E5442D"/>
    <w:rsid w:val="00E62F25"/>
    <w:rsid w:val="00E66DF0"/>
    <w:rsid w:val="00E712A7"/>
    <w:rsid w:val="00E72036"/>
    <w:rsid w:val="00E72164"/>
    <w:rsid w:val="00E73E83"/>
    <w:rsid w:val="00E80910"/>
    <w:rsid w:val="00E81A60"/>
    <w:rsid w:val="00E81CF9"/>
    <w:rsid w:val="00E81DB0"/>
    <w:rsid w:val="00E81FE8"/>
    <w:rsid w:val="00E82A51"/>
    <w:rsid w:val="00E83161"/>
    <w:rsid w:val="00E906D3"/>
    <w:rsid w:val="00EB3195"/>
    <w:rsid w:val="00EB38D2"/>
    <w:rsid w:val="00EC1F79"/>
    <w:rsid w:val="00EC43A6"/>
    <w:rsid w:val="00EC5BF8"/>
    <w:rsid w:val="00ED6688"/>
    <w:rsid w:val="00ED7AFD"/>
    <w:rsid w:val="00EE5EDC"/>
    <w:rsid w:val="00EE607E"/>
    <w:rsid w:val="00EF2485"/>
    <w:rsid w:val="00EF331A"/>
    <w:rsid w:val="00EF4539"/>
    <w:rsid w:val="00EF6A3F"/>
    <w:rsid w:val="00F00F6B"/>
    <w:rsid w:val="00F01173"/>
    <w:rsid w:val="00F03AE1"/>
    <w:rsid w:val="00F07029"/>
    <w:rsid w:val="00F0710C"/>
    <w:rsid w:val="00F15F21"/>
    <w:rsid w:val="00F30782"/>
    <w:rsid w:val="00F32AB1"/>
    <w:rsid w:val="00F33731"/>
    <w:rsid w:val="00F342A1"/>
    <w:rsid w:val="00F35FED"/>
    <w:rsid w:val="00F36191"/>
    <w:rsid w:val="00F47C4E"/>
    <w:rsid w:val="00F53088"/>
    <w:rsid w:val="00F56695"/>
    <w:rsid w:val="00F614A8"/>
    <w:rsid w:val="00F6271A"/>
    <w:rsid w:val="00F62D2F"/>
    <w:rsid w:val="00F63CA5"/>
    <w:rsid w:val="00F64299"/>
    <w:rsid w:val="00F71F7D"/>
    <w:rsid w:val="00F71F96"/>
    <w:rsid w:val="00F77FA0"/>
    <w:rsid w:val="00F80CD9"/>
    <w:rsid w:val="00F80D9D"/>
    <w:rsid w:val="00F81C3E"/>
    <w:rsid w:val="00F83FCA"/>
    <w:rsid w:val="00F84940"/>
    <w:rsid w:val="00F8727F"/>
    <w:rsid w:val="00F91B54"/>
    <w:rsid w:val="00F972ED"/>
    <w:rsid w:val="00FA342D"/>
    <w:rsid w:val="00FA348C"/>
    <w:rsid w:val="00FB00E7"/>
    <w:rsid w:val="00FB208C"/>
    <w:rsid w:val="00FB6301"/>
    <w:rsid w:val="00FB7BEB"/>
    <w:rsid w:val="00FC2E95"/>
    <w:rsid w:val="00FC364C"/>
    <w:rsid w:val="00FC4346"/>
    <w:rsid w:val="00FC527C"/>
    <w:rsid w:val="00FC695C"/>
    <w:rsid w:val="00FD2935"/>
    <w:rsid w:val="00FD2C96"/>
    <w:rsid w:val="00FD5D18"/>
    <w:rsid w:val="00FD5D7E"/>
    <w:rsid w:val="00FD5FE2"/>
    <w:rsid w:val="00FD76A4"/>
    <w:rsid w:val="00FE2C00"/>
    <w:rsid w:val="00FE3614"/>
    <w:rsid w:val="00FE4AB6"/>
    <w:rsid w:val="00FE6B6D"/>
    <w:rsid w:val="00FE7862"/>
    <w:rsid w:val="00FE7EF8"/>
    <w:rsid w:val="00FF11A4"/>
    <w:rsid w:val="00FF1F02"/>
    <w:rsid w:val="00FF305C"/>
    <w:rsid w:val="00FF49E2"/>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A781"/>
  <w15:docId w15:val="{124428F0-BEFB-477C-9A02-852B4F16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371">
    <w:lsdException w:name="Normal" w:qFormat="1"/>
    <w:lsdException w:name="heading 3"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7BB"/>
    <w:pPr>
      <w:spacing w:after="0"/>
    </w:pPr>
    <w:rPr>
      <w:rFonts w:ascii="Times New Roman" w:eastAsia="Times New Roman" w:hAnsi="Times New Roman" w:cs="Times New Roman"/>
      <w:lang w:val="es-ES" w:eastAsia="es-ES_tradnl"/>
    </w:rPr>
  </w:style>
  <w:style w:type="paragraph" w:styleId="Ttulo3">
    <w:name w:val="heading 3"/>
    <w:basedOn w:val="Normal"/>
    <w:link w:val="Ttulo3Car"/>
    <w:uiPriority w:val="9"/>
    <w:qFormat/>
    <w:rsid w:val="000303A0"/>
    <w:pPr>
      <w:spacing w:before="100" w:beforeAutospacing="1" w:after="100" w:afterAutospacing="1"/>
      <w:outlineLvl w:val="2"/>
    </w:pPr>
    <w:rPr>
      <w:b/>
      <w:bCs/>
      <w:sz w:val="27"/>
      <w:szCs w:val="27"/>
    </w:rPr>
  </w:style>
  <w:style w:type="paragraph" w:styleId="Ttulo5">
    <w:name w:val="heading 5"/>
    <w:basedOn w:val="Normal"/>
    <w:next w:val="Normal"/>
    <w:link w:val="Ttulo5Car"/>
    <w:rsid w:val="0028501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7EF8"/>
    <w:pPr>
      <w:tabs>
        <w:tab w:val="center" w:pos="4252"/>
        <w:tab w:val="right" w:pos="8504"/>
      </w:tabs>
    </w:pPr>
  </w:style>
  <w:style w:type="character" w:customStyle="1" w:styleId="EncabezadoCar">
    <w:name w:val="Encabezado Car"/>
    <w:basedOn w:val="Fuentedeprrafopredeter"/>
    <w:link w:val="Encabezado"/>
    <w:uiPriority w:val="99"/>
    <w:rsid w:val="00FE7EF8"/>
  </w:style>
  <w:style w:type="paragraph" w:styleId="Piedepgina">
    <w:name w:val="footer"/>
    <w:basedOn w:val="Normal"/>
    <w:link w:val="PiedepginaCar"/>
    <w:uiPriority w:val="99"/>
    <w:unhideWhenUsed/>
    <w:rsid w:val="00FE7EF8"/>
    <w:pPr>
      <w:tabs>
        <w:tab w:val="center" w:pos="4252"/>
        <w:tab w:val="right" w:pos="8504"/>
      </w:tabs>
    </w:pPr>
  </w:style>
  <w:style w:type="character" w:customStyle="1" w:styleId="PiedepginaCar">
    <w:name w:val="Pie de página Car"/>
    <w:basedOn w:val="Fuentedeprrafopredeter"/>
    <w:link w:val="Piedepgina"/>
    <w:uiPriority w:val="99"/>
    <w:rsid w:val="00FE7EF8"/>
  </w:style>
  <w:style w:type="paragraph" w:styleId="Prrafodelista">
    <w:name w:val="List Paragraph"/>
    <w:basedOn w:val="Normal"/>
    <w:uiPriority w:val="34"/>
    <w:qFormat/>
    <w:rsid w:val="006C1ABF"/>
    <w:pPr>
      <w:ind w:left="720"/>
      <w:contextualSpacing/>
    </w:pPr>
  </w:style>
  <w:style w:type="paragraph" w:styleId="Textonotapie">
    <w:name w:val="footnote text"/>
    <w:basedOn w:val="Normal"/>
    <w:link w:val="TextonotapieCar"/>
    <w:unhideWhenUsed/>
    <w:qFormat/>
    <w:rsid w:val="00CD288B"/>
  </w:style>
  <w:style w:type="character" w:customStyle="1" w:styleId="TextonotapieCar">
    <w:name w:val="Texto nota pie Car"/>
    <w:basedOn w:val="Fuentedeprrafopredeter"/>
    <w:link w:val="Textonotapie"/>
    <w:qFormat/>
    <w:rsid w:val="00CD288B"/>
  </w:style>
  <w:style w:type="character" w:styleId="Refdenotaalpie">
    <w:name w:val="footnote reference"/>
    <w:basedOn w:val="Fuentedeprrafopredeter"/>
    <w:unhideWhenUsed/>
    <w:rsid w:val="00CD288B"/>
    <w:rPr>
      <w:vertAlign w:val="superscript"/>
    </w:rPr>
  </w:style>
  <w:style w:type="character" w:styleId="Hipervnculo">
    <w:name w:val="Hyperlink"/>
    <w:basedOn w:val="Fuentedeprrafopredeter"/>
    <w:rsid w:val="00940822"/>
    <w:rPr>
      <w:color w:val="0000FF" w:themeColor="hyperlink"/>
      <w:u w:val="single"/>
    </w:rPr>
  </w:style>
  <w:style w:type="character" w:styleId="Hipervnculovisitado">
    <w:name w:val="FollowedHyperlink"/>
    <w:basedOn w:val="Fuentedeprrafopredeter"/>
    <w:rsid w:val="005F4B45"/>
    <w:rPr>
      <w:color w:val="800080" w:themeColor="followedHyperlink"/>
      <w:u w:val="single"/>
    </w:rPr>
  </w:style>
  <w:style w:type="paragraph" w:styleId="Textodeglobo">
    <w:name w:val="Balloon Text"/>
    <w:basedOn w:val="Normal"/>
    <w:link w:val="TextodegloboCar"/>
    <w:rsid w:val="005F534F"/>
    <w:rPr>
      <w:rFonts w:ascii="Tahoma" w:hAnsi="Tahoma" w:cs="Tahoma"/>
      <w:sz w:val="16"/>
      <w:szCs w:val="16"/>
    </w:rPr>
  </w:style>
  <w:style w:type="character" w:customStyle="1" w:styleId="TextodegloboCar">
    <w:name w:val="Texto de globo Car"/>
    <w:basedOn w:val="Fuentedeprrafopredeter"/>
    <w:link w:val="Textodeglobo"/>
    <w:rsid w:val="005F534F"/>
    <w:rPr>
      <w:rFonts w:ascii="Tahoma" w:hAnsi="Tahoma" w:cs="Tahoma"/>
      <w:sz w:val="16"/>
      <w:szCs w:val="16"/>
    </w:rPr>
  </w:style>
  <w:style w:type="paragraph" w:styleId="NormalWeb">
    <w:name w:val="Normal (Web)"/>
    <w:basedOn w:val="Normal"/>
    <w:uiPriority w:val="99"/>
    <w:unhideWhenUsed/>
    <w:rsid w:val="004030C0"/>
    <w:pPr>
      <w:spacing w:before="100" w:beforeAutospacing="1" w:after="100" w:afterAutospacing="1"/>
    </w:pPr>
  </w:style>
  <w:style w:type="character" w:customStyle="1" w:styleId="apple-converted-space">
    <w:name w:val="apple-converted-space"/>
    <w:basedOn w:val="Fuentedeprrafopredeter"/>
    <w:rsid w:val="004030C0"/>
  </w:style>
  <w:style w:type="character" w:customStyle="1" w:styleId="UnresolvedMention">
    <w:name w:val="Unresolved Mention"/>
    <w:basedOn w:val="Fuentedeprrafopredeter"/>
    <w:uiPriority w:val="99"/>
    <w:semiHidden/>
    <w:unhideWhenUsed/>
    <w:rsid w:val="00FC695C"/>
    <w:rPr>
      <w:color w:val="605E5C"/>
      <w:shd w:val="clear" w:color="auto" w:fill="E1DFDD"/>
    </w:rPr>
  </w:style>
  <w:style w:type="character" w:customStyle="1" w:styleId="Ttulo3Car">
    <w:name w:val="Título 3 Car"/>
    <w:basedOn w:val="Fuentedeprrafopredeter"/>
    <w:link w:val="Ttulo3"/>
    <w:uiPriority w:val="9"/>
    <w:rsid w:val="000303A0"/>
    <w:rPr>
      <w:rFonts w:ascii="Times New Roman" w:eastAsia="Times New Roman" w:hAnsi="Times New Roman" w:cs="Times New Roman"/>
      <w:b/>
      <w:bCs/>
      <w:sz w:val="27"/>
      <w:szCs w:val="27"/>
      <w:lang w:val="es-ES" w:eastAsia="es-ES_tradnl"/>
    </w:rPr>
  </w:style>
  <w:style w:type="character" w:customStyle="1" w:styleId="Ttulo5Car">
    <w:name w:val="Título 5 Car"/>
    <w:basedOn w:val="Fuentedeprrafopredeter"/>
    <w:link w:val="Ttulo5"/>
    <w:rsid w:val="00285019"/>
    <w:rPr>
      <w:rFonts w:asciiTheme="majorHAnsi" w:eastAsiaTheme="majorEastAsia" w:hAnsiTheme="majorHAnsi" w:cstheme="majorBidi"/>
      <w:color w:val="365F91" w:themeColor="accent1" w:themeShade="BF"/>
      <w:lang w:val="es-ES" w:eastAsia="es-ES_tradnl"/>
    </w:rPr>
  </w:style>
  <w:style w:type="character" w:styleId="Textoennegrita">
    <w:name w:val="Strong"/>
    <w:basedOn w:val="Fuentedeprrafopredeter"/>
    <w:uiPriority w:val="22"/>
    <w:qFormat/>
    <w:rsid w:val="00054EFD"/>
    <w:rPr>
      <w:b/>
      <w:bCs/>
    </w:rPr>
  </w:style>
  <w:style w:type="character" w:styleId="nfasis">
    <w:name w:val="Emphasis"/>
    <w:basedOn w:val="Fuentedeprrafopredeter"/>
    <w:uiPriority w:val="20"/>
    <w:qFormat/>
    <w:rsid w:val="00054E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5904">
      <w:bodyDiv w:val="1"/>
      <w:marLeft w:val="0"/>
      <w:marRight w:val="0"/>
      <w:marTop w:val="0"/>
      <w:marBottom w:val="0"/>
      <w:divBdr>
        <w:top w:val="none" w:sz="0" w:space="0" w:color="auto"/>
        <w:left w:val="none" w:sz="0" w:space="0" w:color="auto"/>
        <w:bottom w:val="none" w:sz="0" w:space="0" w:color="auto"/>
        <w:right w:val="none" w:sz="0" w:space="0" w:color="auto"/>
      </w:divBdr>
      <w:divsChild>
        <w:div w:id="2066877411">
          <w:marLeft w:val="0"/>
          <w:marRight w:val="0"/>
          <w:marTop w:val="0"/>
          <w:marBottom w:val="0"/>
          <w:divBdr>
            <w:top w:val="none" w:sz="0" w:space="0" w:color="auto"/>
            <w:left w:val="none" w:sz="0" w:space="0" w:color="auto"/>
            <w:bottom w:val="none" w:sz="0" w:space="0" w:color="auto"/>
            <w:right w:val="none" w:sz="0" w:space="0" w:color="auto"/>
          </w:divBdr>
          <w:divsChild>
            <w:div w:id="443811710">
              <w:marLeft w:val="0"/>
              <w:marRight w:val="0"/>
              <w:marTop w:val="0"/>
              <w:marBottom w:val="0"/>
              <w:divBdr>
                <w:top w:val="none" w:sz="0" w:space="0" w:color="auto"/>
                <w:left w:val="none" w:sz="0" w:space="0" w:color="auto"/>
                <w:bottom w:val="none" w:sz="0" w:space="0" w:color="auto"/>
                <w:right w:val="none" w:sz="0" w:space="0" w:color="auto"/>
              </w:divBdr>
              <w:divsChild>
                <w:div w:id="111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0702">
      <w:bodyDiv w:val="1"/>
      <w:marLeft w:val="0"/>
      <w:marRight w:val="0"/>
      <w:marTop w:val="0"/>
      <w:marBottom w:val="0"/>
      <w:divBdr>
        <w:top w:val="none" w:sz="0" w:space="0" w:color="auto"/>
        <w:left w:val="none" w:sz="0" w:space="0" w:color="auto"/>
        <w:bottom w:val="none" w:sz="0" w:space="0" w:color="auto"/>
        <w:right w:val="none" w:sz="0" w:space="0" w:color="auto"/>
      </w:divBdr>
    </w:div>
    <w:div w:id="243075894">
      <w:bodyDiv w:val="1"/>
      <w:marLeft w:val="0"/>
      <w:marRight w:val="0"/>
      <w:marTop w:val="0"/>
      <w:marBottom w:val="0"/>
      <w:divBdr>
        <w:top w:val="none" w:sz="0" w:space="0" w:color="auto"/>
        <w:left w:val="none" w:sz="0" w:space="0" w:color="auto"/>
        <w:bottom w:val="none" w:sz="0" w:space="0" w:color="auto"/>
        <w:right w:val="none" w:sz="0" w:space="0" w:color="auto"/>
      </w:divBdr>
    </w:div>
    <w:div w:id="270016046">
      <w:bodyDiv w:val="1"/>
      <w:marLeft w:val="0"/>
      <w:marRight w:val="0"/>
      <w:marTop w:val="0"/>
      <w:marBottom w:val="0"/>
      <w:divBdr>
        <w:top w:val="none" w:sz="0" w:space="0" w:color="auto"/>
        <w:left w:val="none" w:sz="0" w:space="0" w:color="auto"/>
        <w:bottom w:val="none" w:sz="0" w:space="0" w:color="auto"/>
        <w:right w:val="none" w:sz="0" w:space="0" w:color="auto"/>
      </w:divBdr>
      <w:divsChild>
        <w:div w:id="79104978">
          <w:marLeft w:val="0"/>
          <w:marRight w:val="0"/>
          <w:marTop w:val="0"/>
          <w:marBottom w:val="0"/>
          <w:divBdr>
            <w:top w:val="none" w:sz="0" w:space="0" w:color="auto"/>
            <w:left w:val="none" w:sz="0" w:space="0" w:color="auto"/>
            <w:bottom w:val="none" w:sz="0" w:space="0" w:color="auto"/>
            <w:right w:val="none" w:sz="0" w:space="0" w:color="auto"/>
          </w:divBdr>
          <w:divsChild>
            <w:div w:id="917060122">
              <w:marLeft w:val="0"/>
              <w:marRight w:val="0"/>
              <w:marTop w:val="0"/>
              <w:marBottom w:val="0"/>
              <w:divBdr>
                <w:top w:val="none" w:sz="0" w:space="0" w:color="auto"/>
                <w:left w:val="none" w:sz="0" w:space="0" w:color="auto"/>
                <w:bottom w:val="none" w:sz="0" w:space="0" w:color="auto"/>
                <w:right w:val="none" w:sz="0" w:space="0" w:color="auto"/>
              </w:divBdr>
              <w:divsChild>
                <w:div w:id="1517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137607">
      <w:bodyDiv w:val="1"/>
      <w:marLeft w:val="0"/>
      <w:marRight w:val="0"/>
      <w:marTop w:val="0"/>
      <w:marBottom w:val="0"/>
      <w:divBdr>
        <w:top w:val="none" w:sz="0" w:space="0" w:color="auto"/>
        <w:left w:val="none" w:sz="0" w:space="0" w:color="auto"/>
        <w:bottom w:val="none" w:sz="0" w:space="0" w:color="auto"/>
        <w:right w:val="none" w:sz="0" w:space="0" w:color="auto"/>
      </w:divBdr>
    </w:div>
    <w:div w:id="316036936">
      <w:bodyDiv w:val="1"/>
      <w:marLeft w:val="0"/>
      <w:marRight w:val="0"/>
      <w:marTop w:val="0"/>
      <w:marBottom w:val="0"/>
      <w:divBdr>
        <w:top w:val="none" w:sz="0" w:space="0" w:color="auto"/>
        <w:left w:val="none" w:sz="0" w:space="0" w:color="auto"/>
        <w:bottom w:val="none" w:sz="0" w:space="0" w:color="auto"/>
        <w:right w:val="none" w:sz="0" w:space="0" w:color="auto"/>
      </w:divBdr>
    </w:div>
    <w:div w:id="348409293">
      <w:bodyDiv w:val="1"/>
      <w:marLeft w:val="0"/>
      <w:marRight w:val="0"/>
      <w:marTop w:val="0"/>
      <w:marBottom w:val="0"/>
      <w:divBdr>
        <w:top w:val="none" w:sz="0" w:space="0" w:color="auto"/>
        <w:left w:val="none" w:sz="0" w:space="0" w:color="auto"/>
        <w:bottom w:val="none" w:sz="0" w:space="0" w:color="auto"/>
        <w:right w:val="none" w:sz="0" w:space="0" w:color="auto"/>
      </w:divBdr>
      <w:divsChild>
        <w:div w:id="664741901">
          <w:marLeft w:val="0"/>
          <w:marRight w:val="0"/>
          <w:marTop w:val="0"/>
          <w:marBottom w:val="0"/>
          <w:divBdr>
            <w:top w:val="none" w:sz="0" w:space="0" w:color="auto"/>
            <w:left w:val="none" w:sz="0" w:space="0" w:color="auto"/>
            <w:bottom w:val="none" w:sz="0" w:space="0" w:color="auto"/>
            <w:right w:val="none" w:sz="0" w:space="0" w:color="auto"/>
          </w:divBdr>
          <w:divsChild>
            <w:div w:id="1907260669">
              <w:marLeft w:val="0"/>
              <w:marRight w:val="0"/>
              <w:marTop w:val="0"/>
              <w:marBottom w:val="0"/>
              <w:divBdr>
                <w:top w:val="none" w:sz="0" w:space="0" w:color="auto"/>
                <w:left w:val="none" w:sz="0" w:space="0" w:color="auto"/>
                <w:bottom w:val="none" w:sz="0" w:space="0" w:color="auto"/>
                <w:right w:val="none" w:sz="0" w:space="0" w:color="auto"/>
              </w:divBdr>
              <w:divsChild>
                <w:div w:id="401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47651">
      <w:bodyDiv w:val="1"/>
      <w:marLeft w:val="0"/>
      <w:marRight w:val="0"/>
      <w:marTop w:val="0"/>
      <w:marBottom w:val="0"/>
      <w:divBdr>
        <w:top w:val="none" w:sz="0" w:space="0" w:color="auto"/>
        <w:left w:val="none" w:sz="0" w:space="0" w:color="auto"/>
        <w:bottom w:val="none" w:sz="0" w:space="0" w:color="auto"/>
        <w:right w:val="none" w:sz="0" w:space="0" w:color="auto"/>
      </w:divBdr>
    </w:div>
    <w:div w:id="516165006">
      <w:bodyDiv w:val="1"/>
      <w:marLeft w:val="0"/>
      <w:marRight w:val="0"/>
      <w:marTop w:val="0"/>
      <w:marBottom w:val="0"/>
      <w:divBdr>
        <w:top w:val="none" w:sz="0" w:space="0" w:color="auto"/>
        <w:left w:val="none" w:sz="0" w:space="0" w:color="auto"/>
        <w:bottom w:val="none" w:sz="0" w:space="0" w:color="auto"/>
        <w:right w:val="none" w:sz="0" w:space="0" w:color="auto"/>
      </w:divBdr>
      <w:divsChild>
        <w:div w:id="2008239907">
          <w:marLeft w:val="0"/>
          <w:marRight w:val="0"/>
          <w:marTop w:val="0"/>
          <w:marBottom w:val="0"/>
          <w:divBdr>
            <w:top w:val="none" w:sz="0" w:space="0" w:color="auto"/>
            <w:left w:val="none" w:sz="0" w:space="0" w:color="auto"/>
            <w:bottom w:val="none" w:sz="0" w:space="0" w:color="auto"/>
            <w:right w:val="none" w:sz="0" w:space="0" w:color="auto"/>
          </w:divBdr>
          <w:divsChild>
            <w:div w:id="1371108927">
              <w:marLeft w:val="0"/>
              <w:marRight w:val="0"/>
              <w:marTop w:val="0"/>
              <w:marBottom w:val="0"/>
              <w:divBdr>
                <w:top w:val="none" w:sz="0" w:space="0" w:color="auto"/>
                <w:left w:val="none" w:sz="0" w:space="0" w:color="auto"/>
                <w:bottom w:val="none" w:sz="0" w:space="0" w:color="auto"/>
                <w:right w:val="none" w:sz="0" w:space="0" w:color="auto"/>
              </w:divBdr>
              <w:divsChild>
                <w:div w:id="12686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81371">
      <w:bodyDiv w:val="1"/>
      <w:marLeft w:val="0"/>
      <w:marRight w:val="0"/>
      <w:marTop w:val="0"/>
      <w:marBottom w:val="0"/>
      <w:divBdr>
        <w:top w:val="none" w:sz="0" w:space="0" w:color="auto"/>
        <w:left w:val="none" w:sz="0" w:space="0" w:color="auto"/>
        <w:bottom w:val="none" w:sz="0" w:space="0" w:color="auto"/>
        <w:right w:val="none" w:sz="0" w:space="0" w:color="auto"/>
      </w:divBdr>
    </w:div>
    <w:div w:id="628123263">
      <w:bodyDiv w:val="1"/>
      <w:marLeft w:val="0"/>
      <w:marRight w:val="0"/>
      <w:marTop w:val="0"/>
      <w:marBottom w:val="0"/>
      <w:divBdr>
        <w:top w:val="none" w:sz="0" w:space="0" w:color="auto"/>
        <w:left w:val="none" w:sz="0" w:space="0" w:color="auto"/>
        <w:bottom w:val="none" w:sz="0" w:space="0" w:color="auto"/>
        <w:right w:val="none" w:sz="0" w:space="0" w:color="auto"/>
      </w:divBdr>
    </w:div>
    <w:div w:id="635448431">
      <w:bodyDiv w:val="1"/>
      <w:marLeft w:val="0"/>
      <w:marRight w:val="0"/>
      <w:marTop w:val="0"/>
      <w:marBottom w:val="0"/>
      <w:divBdr>
        <w:top w:val="none" w:sz="0" w:space="0" w:color="auto"/>
        <w:left w:val="none" w:sz="0" w:space="0" w:color="auto"/>
        <w:bottom w:val="none" w:sz="0" w:space="0" w:color="auto"/>
        <w:right w:val="none" w:sz="0" w:space="0" w:color="auto"/>
      </w:divBdr>
      <w:divsChild>
        <w:div w:id="1817186246">
          <w:marLeft w:val="0"/>
          <w:marRight w:val="0"/>
          <w:marTop w:val="0"/>
          <w:marBottom w:val="0"/>
          <w:divBdr>
            <w:top w:val="none" w:sz="0" w:space="0" w:color="auto"/>
            <w:left w:val="none" w:sz="0" w:space="0" w:color="auto"/>
            <w:bottom w:val="none" w:sz="0" w:space="0" w:color="auto"/>
            <w:right w:val="none" w:sz="0" w:space="0" w:color="auto"/>
          </w:divBdr>
          <w:divsChild>
            <w:div w:id="1445347088">
              <w:marLeft w:val="0"/>
              <w:marRight w:val="0"/>
              <w:marTop w:val="0"/>
              <w:marBottom w:val="0"/>
              <w:divBdr>
                <w:top w:val="none" w:sz="0" w:space="0" w:color="auto"/>
                <w:left w:val="none" w:sz="0" w:space="0" w:color="auto"/>
                <w:bottom w:val="none" w:sz="0" w:space="0" w:color="auto"/>
                <w:right w:val="none" w:sz="0" w:space="0" w:color="auto"/>
              </w:divBdr>
              <w:divsChild>
                <w:div w:id="2612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248727">
      <w:bodyDiv w:val="1"/>
      <w:marLeft w:val="0"/>
      <w:marRight w:val="0"/>
      <w:marTop w:val="0"/>
      <w:marBottom w:val="0"/>
      <w:divBdr>
        <w:top w:val="none" w:sz="0" w:space="0" w:color="auto"/>
        <w:left w:val="none" w:sz="0" w:space="0" w:color="auto"/>
        <w:bottom w:val="none" w:sz="0" w:space="0" w:color="auto"/>
        <w:right w:val="none" w:sz="0" w:space="0" w:color="auto"/>
      </w:divBdr>
      <w:divsChild>
        <w:div w:id="798500197">
          <w:marLeft w:val="0"/>
          <w:marRight w:val="0"/>
          <w:marTop w:val="0"/>
          <w:marBottom w:val="0"/>
          <w:divBdr>
            <w:top w:val="none" w:sz="0" w:space="0" w:color="auto"/>
            <w:left w:val="none" w:sz="0" w:space="0" w:color="auto"/>
            <w:bottom w:val="none" w:sz="0" w:space="0" w:color="auto"/>
            <w:right w:val="none" w:sz="0" w:space="0" w:color="auto"/>
          </w:divBdr>
          <w:divsChild>
            <w:div w:id="725103691">
              <w:marLeft w:val="0"/>
              <w:marRight w:val="0"/>
              <w:marTop w:val="0"/>
              <w:marBottom w:val="0"/>
              <w:divBdr>
                <w:top w:val="none" w:sz="0" w:space="0" w:color="auto"/>
                <w:left w:val="none" w:sz="0" w:space="0" w:color="auto"/>
                <w:bottom w:val="none" w:sz="0" w:space="0" w:color="auto"/>
                <w:right w:val="none" w:sz="0" w:space="0" w:color="auto"/>
              </w:divBdr>
              <w:divsChild>
                <w:div w:id="8006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439169">
      <w:bodyDiv w:val="1"/>
      <w:marLeft w:val="0"/>
      <w:marRight w:val="0"/>
      <w:marTop w:val="0"/>
      <w:marBottom w:val="0"/>
      <w:divBdr>
        <w:top w:val="none" w:sz="0" w:space="0" w:color="auto"/>
        <w:left w:val="none" w:sz="0" w:space="0" w:color="auto"/>
        <w:bottom w:val="none" w:sz="0" w:space="0" w:color="auto"/>
        <w:right w:val="none" w:sz="0" w:space="0" w:color="auto"/>
      </w:divBdr>
    </w:div>
    <w:div w:id="844781663">
      <w:bodyDiv w:val="1"/>
      <w:marLeft w:val="0"/>
      <w:marRight w:val="0"/>
      <w:marTop w:val="0"/>
      <w:marBottom w:val="0"/>
      <w:divBdr>
        <w:top w:val="none" w:sz="0" w:space="0" w:color="auto"/>
        <w:left w:val="none" w:sz="0" w:space="0" w:color="auto"/>
        <w:bottom w:val="none" w:sz="0" w:space="0" w:color="auto"/>
        <w:right w:val="none" w:sz="0" w:space="0" w:color="auto"/>
      </w:divBdr>
    </w:div>
    <w:div w:id="857355727">
      <w:bodyDiv w:val="1"/>
      <w:marLeft w:val="0"/>
      <w:marRight w:val="0"/>
      <w:marTop w:val="0"/>
      <w:marBottom w:val="0"/>
      <w:divBdr>
        <w:top w:val="none" w:sz="0" w:space="0" w:color="auto"/>
        <w:left w:val="none" w:sz="0" w:space="0" w:color="auto"/>
        <w:bottom w:val="none" w:sz="0" w:space="0" w:color="auto"/>
        <w:right w:val="none" w:sz="0" w:space="0" w:color="auto"/>
      </w:divBdr>
    </w:div>
    <w:div w:id="928274145">
      <w:bodyDiv w:val="1"/>
      <w:marLeft w:val="0"/>
      <w:marRight w:val="0"/>
      <w:marTop w:val="0"/>
      <w:marBottom w:val="0"/>
      <w:divBdr>
        <w:top w:val="none" w:sz="0" w:space="0" w:color="auto"/>
        <w:left w:val="none" w:sz="0" w:space="0" w:color="auto"/>
        <w:bottom w:val="none" w:sz="0" w:space="0" w:color="auto"/>
        <w:right w:val="none" w:sz="0" w:space="0" w:color="auto"/>
      </w:divBdr>
    </w:div>
    <w:div w:id="1004405815">
      <w:bodyDiv w:val="1"/>
      <w:marLeft w:val="0"/>
      <w:marRight w:val="0"/>
      <w:marTop w:val="0"/>
      <w:marBottom w:val="0"/>
      <w:divBdr>
        <w:top w:val="none" w:sz="0" w:space="0" w:color="auto"/>
        <w:left w:val="none" w:sz="0" w:space="0" w:color="auto"/>
        <w:bottom w:val="none" w:sz="0" w:space="0" w:color="auto"/>
        <w:right w:val="none" w:sz="0" w:space="0" w:color="auto"/>
      </w:divBdr>
    </w:div>
    <w:div w:id="1015500472">
      <w:bodyDiv w:val="1"/>
      <w:marLeft w:val="0"/>
      <w:marRight w:val="0"/>
      <w:marTop w:val="0"/>
      <w:marBottom w:val="0"/>
      <w:divBdr>
        <w:top w:val="none" w:sz="0" w:space="0" w:color="auto"/>
        <w:left w:val="none" w:sz="0" w:space="0" w:color="auto"/>
        <w:bottom w:val="none" w:sz="0" w:space="0" w:color="auto"/>
        <w:right w:val="none" w:sz="0" w:space="0" w:color="auto"/>
      </w:divBdr>
    </w:div>
    <w:div w:id="1086612683">
      <w:bodyDiv w:val="1"/>
      <w:marLeft w:val="0"/>
      <w:marRight w:val="0"/>
      <w:marTop w:val="0"/>
      <w:marBottom w:val="0"/>
      <w:divBdr>
        <w:top w:val="none" w:sz="0" w:space="0" w:color="auto"/>
        <w:left w:val="none" w:sz="0" w:space="0" w:color="auto"/>
        <w:bottom w:val="none" w:sz="0" w:space="0" w:color="auto"/>
        <w:right w:val="none" w:sz="0" w:space="0" w:color="auto"/>
      </w:divBdr>
    </w:div>
    <w:div w:id="1186406929">
      <w:bodyDiv w:val="1"/>
      <w:marLeft w:val="0"/>
      <w:marRight w:val="0"/>
      <w:marTop w:val="0"/>
      <w:marBottom w:val="0"/>
      <w:divBdr>
        <w:top w:val="none" w:sz="0" w:space="0" w:color="auto"/>
        <w:left w:val="none" w:sz="0" w:space="0" w:color="auto"/>
        <w:bottom w:val="none" w:sz="0" w:space="0" w:color="auto"/>
        <w:right w:val="none" w:sz="0" w:space="0" w:color="auto"/>
      </w:divBdr>
      <w:divsChild>
        <w:div w:id="821967855">
          <w:marLeft w:val="0"/>
          <w:marRight w:val="0"/>
          <w:marTop w:val="0"/>
          <w:marBottom w:val="0"/>
          <w:divBdr>
            <w:top w:val="none" w:sz="0" w:space="0" w:color="auto"/>
            <w:left w:val="none" w:sz="0" w:space="0" w:color="auto"/>
            <w:bottom w:val="none" w:sz="0" w:space="0" w:color="auto"/>
            <w:right w:val="none" w:sz="0" w:space="0" w:color="auto"/>
          </w:divBdr>
          <w:divsChild>
            <w:div w:id="244387946">
              <w:marLeft w:val="0"/>
              <w:marRight w:val="0"/>
              <w:marTop w:val="0"/>
              <w:marBottom w:val="0"/>
              <w:divBdr>
                <w:top w:val="none" w:sz="0" w:space="0" w:color="auto"/>
                <w:left w:val="none" w:sz="0" w:space="0" w:color="auto"/>
                <w:bottom w:val="none" w:sz="0" w:space="0" w:color="auto"/>
                <w:right w:val="none" w:sz="0" w:space="0" w:color="auto"/>
              </w:divBdr>
              <w:divsChild>
                <w:div w:id="339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49555">
      <w:bodyDiv w:val="1"/>
      <w:marLeft w:val="0"/>
      <w:marRight w:val="0"/>
      <w:marTop w:val="0"/>
      <w:marBottom w:val="0"/>
      <w:divBdr>
        <w:top w:val="none" w:sz="0" w:space="0" w:color="auto"/>
        <w:left w:val="none" w:sz="0" w:space="0" w:color="auto"/>
        <w:bottom w:val="none" w:sz="0" w:space="0" w:color="auto"/>
        <w:right w:val="none" w:sz="0" w:space="0" w:color="auto"/>
      </w:divBdr>
      <w:divsChild>
        <w:div w:id="1832720247">
          <w:marLeft w:val="0"/>
          <w:marRight w:val="0"/>
          <w:marTop w:val="0"/>
          <w:marBottom w:val="0"/>
          <w:divBdr>
            <w:top w:val="none" w:sz="0" w:space="0" w:color="auto"/>
            <w:left w:val="none" w:sz="0" w:space="0" w:color="auto"/>
            <w:bottom w:val="none" w:sz="0" w:space="0" w:color="auto"/>
            <w:right w:val="none" w:sz="0" w:space="0" w:color="auto"/>
          </w:divBdr>
          <w:divsChild>
            <w:div w:id="368460103">
              <w:marLeft w:val="0"/>
              <w:marRight w:val="0"/>
              <w:marTop w:val="0"/>
              <w:marBottom w:val="0"/>
              <w:divBdr>
                <w:top w:val="none" w:sz="0" w:space="0" w:color="auto"/>
                <w:left w:val="none" w:sz="0" w:space="0" w:color="auto"/>
                <w:bottom w:val="none" w:sz="0" w:space="0" w:color="auto"/>
                <w:right w:val="none" w:sz="0" w:space="0" w:color="auto"/>
              </w:divBdr>
              <w:divsChild>
                <w:div w:id="6228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4086">
      <w:bodyDiv w:val="1"/>
      <w:marLeft w:val="0"/>
      <w:marRight w:val="0"/>
      <w:marTop w:val="0"/>
      <w:marBottom w:val="0"/>
      <w:divBdr>
        <w:top w:val="none" w:sz="0" w:space="0" w:color="auto"/>
        <w:left w:val="none" w:sz="0" w:space="0" w:color="auto"/>
        <w:bottom w:val="none" w:sz="0" w:space="0" w:color="auto"/>
        <w:right w:val="none" w:sz="0" w:space="0" w:color="auto"/>
      </w:divBdr>
    </w:div>
    <w:div w:id="1362710246">
      <w:bodyDiv w:val="1"/>
      <w:marLeft w:val="0"/>
      <w:marRight w:val="0"/>
      <w:marTop w:val="0"/>
      <w:marBottom w:val="0"/>
      <w:divBdr>
        <w:top w:val="none" w:sz="0" w:space="0" w:color="auto"/>
        <w:left w:val="none" w:sz="0" w:space="0" w:color="auto"/>
        <w:bottom w:val="none" w:sz="0" w:space="0" w:color="auto"/>
        <w:right w:val="none" w:sz="0" w:space="0" w:color="auto"/>
      </w:divBdr>
      <w:divsChild>
        <w:div w:id="1382747402">
          <w:marLeft w:val="0"/>
          <w:marRight w:val="0"/>
          <w:marTop w:val="0"/>
          <w:marBottom w:val="0"/>
          <w:divBdr>
            <w:top w:val="none" w:sz="0" w:space="0" w:color="auto"/>
            <w:left w:val="none" w:sz="0" w:space="0" w:color="auto"/>
            <w:bottom w:val="none" w:sz="0" w:space="0" w:color="auto"/>
            <w:right w:val="none" w:sz="0" w:space="0" w:color="auto"/>
          </w:divBdr>
          <w:divsChild>
            <w:div w:id="1502238057">
              <w:marLeft w:val="0"/>
              <w:marRight w:val="0"/>
              <w:marTop w:val="0"/>
              <w:marBottom w:val="0"/>
              <w:divBdr>
                <w:top w:val="none" w:sz="0" w:space="0" w:color="auto"/>
                <w:left w:val="none" w:sz="0" w:space="0" w:color="auto"/>
                <w:bottom w:val="none" w:sz="0" w:space="0" w:color="auto"/>
                <w:right w:val="none" w:sz="0" w:space="0" w:color="auto"/>
              </w:divBdr>
              <w:divsChild>
                <w:div w:id="128089913">
                  <w:marLeft w:val="0"/>
                  <w:marRight w:val="0"/>
                  <w:marTop w:val="0"/>
                  <w:marBottom w:val="0"/>
                  <w:divBdr>
                    <w:top w:val="none" w:sz="0" w:space="0" w:color="auto"/>
                    <w:left w:val="none" w:sz="0" w:space="0" w:color="auto"/>
                    <w:bottom w:val="none" w:sz="0" w:space="0" w:color="auto"/>
                    <w:right w:val="none" w:sz="0" w:space="0" w:color="auto"/>
                  </w:divBdr>
                </w:div>
              </w:divsChild>
            </w:div>
            <w:div w:id="89856554">
              <w:marLeft w:val="0"/>
              <w:marRight w:val="0"/>
              <w:marTop w:val="0"/>
              <w:marBottom w:val="0"/>
              <w:divBdr>
                <w:top w:val="none" w:sz="0" w:space="0" w:color="auto"/>
                <w:left w:val="none" w:sz="0" w:space="0" w:color="auto"/>
                <w:bottom w:val="none" w:sz="0" w:space="0" w:color="auto"/>
                <w:right w:val="none" w:sz="0" w:space="0" w:color="auto"/>
              </w:divBdr>
              <w:divsChild>
                <w:div w:id="11859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402">
          <w:marLeft w:val="0"/>
          <w:marRight w:val="0"/>
          <w:marTop w:val="0"/>
          <w:marBottom w:val="0"/>
          <w:divBdr>
            <w:top w:val="none" w:sz="0" w:space="0" w:color="auto"/>
            <w:left w:val="none" w:sz="0" w:space="0" w:color="auto"/>
            <w:bottom w:val="none" w:sz="0" w:space="0" w:color="auto"/>
            <w:right w:val="none" w:sz="0" w:space="0" w:color="auto"/>
          </w:divBdr>
          <w:divsChild>
            <w:div w:id="1085763094">
              <w:marLeft w:val="0"/>
              <w:marRight w:val="0"/>
              <w:marTop w:val="0"/>
              <w:marBottom w:val="0"/>
              <w:divBdr>
                <w:top w:val="none" w:sz="0" w:space="0" w:color="auto"/>
                <w:left w:val="none" w:sz="0" w:space="0" w:color="auto"/>
                <w:bottom w:val="none" w:sz="0" w:space="0" w:color="auto"/>
                <w:right w:val="none" w:sz="0" w:space="0" w:color="auto"/>
              </w:divBdr>
              <w:divsChild>
                <w:div w:id="1896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57723">
      <w:bodyDiv w:val="1"/>
      <w:marLeft w:val="0"/>
      <w:marRight w:val="0"/>
      <w:marTop w:val="0"/>
      <w:marBottom w:val="0"/>
      <w:divBdr>
        <w:top w:val="none" w:sz="0" w:space="0" w:color="auto"/>
        <w:left w:val="none" w:sz="0" w:space="0" w:color="auto"/>
        <w:bottom w:val="none" w:sz="0" w:space="0" w:color="auto"/>
        <w:right w:val="none" w:sz="0" w:space="0" w:color="auto"/>
      </w:divBdr>
    </w:div>
    <w:div w:id="1427846483">
      <w:bodyDiv w:val="1"/>
      <w:marLeft w:val="0"/>
      <w:marRight w:val="0"/>
      <w:marTop w:val="0"/>
      <w:marBottom w:val="0"/>
      <w:divBdr>
        <w:top w:val="none" w:sz="0" w:space="0" w:color="auto"/>
        <w:left w:val="none" w:sz="0" w:space="0" w:color="auto"/>
        <w:bottom w:val="none" w:sz="0" w:space="0" w:color="auto"/>
        <w:right w:val="none" w:sz="0" w:space="0" w:color="auto"/>
      </w:divBdr>
      <w:divsChild>
        <w:div w:id="1265963361">
          <w:marLeft w:val="0"/>
          <w:marRight w:val="0"/>
          <w:marTop w:val="0"/>
          <w:marBottom w:val="0"/>
          <w:divBdr>
            <w:top w:val="none" w:sz="0" w:space="0" w:color="auto"/>
            <w:left w:val="none" w:sz="0" w:space="0" w:color="auto"/>
            <w:bottom w:val="none" w:sz="0" w:space="0" w:color="auto"/>
            <w:right w:val="none" w:sz="0" w:space="0" w:color="auto"/>
          </w:divBdr>
          <w:divsChild>
            <w:div w:id="635378001">
              <w:marLeft w:val="0"/>
              <w:marRight w:val="0"/>
              <w:marTop w:val="0"/>
              <w:marBottom w:val="0"/>
              <w:divBdr>
                <w:top w:val="none" w:sz="0" w:space="0" w:color="auto"/>
                <w:left w:val="none" w:sz="0" w:space="0" w:color="auto"/>
                <w:bottom w:val="none" w:sz="0" w:space="0" w:color="auto"/>
                <w:right w:val="none" w:sz="0" w:space="0" w:color="auto"/>
              </w:divBdr>
              <w:divsChild>
                <w:div w:id="7063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38504">
      <w:bodyDiv w:val="1"/>
      <w:marLeft w:val="0"/>
      <w:marRight w:val="0"/>
      <w:marTop w:val="0"/>
      <w:marBottom w:val="0"/>
      <w:divBdr>
        <w:top w:val="none" w:sz="0" w:space="0" w:color="auto"/>
        <w:left w:val="none" w:sz="0" w:space="0" w:color="auto"/>
        <w:bottom w:val="none" w:sz="0" w:space="0" w:color="auto"/>
        <w:right w:val="none" w:sz="0" w:space="0" w:color="auto"/>
      </w:divBdr>
    </w:div>
    <w:div w:id="1550533141">
      <w:bodyDiv w:val="1"/>
      <w:marLeft w:val="0"/>
      <w:marRight w:val="0"/>
      <w:marTop w:val="0"/>
      <w:marBottom w:val="0"/>
      <w:divBdr>
        <w:top w:val="none" w:sz="0" w:space="0" w:color="auto"/>
        <w:left w:val="none" w:sz="0" w:space="0" w:color="auto"/>
        <w:bottom w:val="none" w:sz="0" w:space="0" w:color="auto"/>
        <w:right w:val="none" w:sz="0" w:space="0" w:color="auto"/>
      </w:divBdr>
    </w:div>
    <w:div w:id="1638098103">
      <w:bodyDiv w:val="1"/>
      <w:marLeft w:val="0"/>
      <w:marRight w:val="0"/>
      <w:marTop w:val="0"/>
      <w:marBottom w:val="0"/>
      <w:divBdr>
        <w:top w:val="none" w:sz="0" w:space="0" w:color="auto"/>
        <w:left w:val="none" w:sz="0" w:space="0" w:color="auto"/>
        <w:bottom w:val="none" w:sz="0" w:space="0" w:color="auto"/>
        <w:right w:val="none" w:sz="0" w:space="0" w:color="auto"/>
      </w:divBdr>
    </w:div>
    <w:div w:id="1767381062">
      <w:bodyDiv w:val="1"/>
      <w:marLeft w:val="0"/>
      <w:marRight w:val="0"/>
      <w:marTop w:val="0"/>
      <w:marBottom w:val="0"/>
      <w:divBdr>
        <w:top w:val="none" w:sz="0" w:space="0" w:color="auto"/>
        <w:left w:val="none" w:sz="0" w:space="0" w:color="auto"/>
        <w:bottom w:val="none" w:sz="0" w:space="0" w:color="auto"/>
        <w:right w:val="none" w:sz="0" w:space="0" w:color="auto"/>
      </w:divBdr>
    </w:div>
    <w:div w:id="1781954581">
      <w:bodyDiv w:val="1"/>
      <w:marLeft w:val="0"/>
      <w:marRight w:val="0"/>
      <w:marTop w:val="0"/>
      <w:marBottom w:val="0"/>
      <w:divBdr>
        <w:top w:val="none" w:sz="0" w:space="0" w:color="auto"/>
        <w:left w:val="none" w:sz="0" w:space="0" w:color="auto"/>
        <w:bottom w:val="none" w:sz="0" w:space="0" w:color="auto"/>
        <w:right w:val="none" w:sz="0" w:space="0" w:color="auto"/>
      </w:divBdr>
    </w:div>
    <w:div w:id="1833566509">
      <w:bodyDiv w:val="1"/>
      <w:marLeft w:val="0"/>
      <w:marRight w:val="0"/>
      <w:marTop w:val="0"/>
      <w:marBottom w:val="0"/>
      <w:divBdr>
        <w:top w:val="none" w:sz="0" w:space="0" w:color="auto"/>
        <w:left w:val="none" w:sz="0" w:space="0" w:color="auto"/>
        <w:bottom w:val="none" w:sz="0" w:space="0" w:color="auto"/>
        <w:right w:val="none" w:sz="0" w:space="0" w:color="auto"/>
      </w:divBdr>
    </w:div>
    <w:div w:id="1905525546">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20013516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215</Words>
  <Characters>1183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de Cádiz</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HP Inc.</cp:lastModifiedBy>
  <cp:revision>2</cp:revision>
  <dcterms:created xsi:type="dcterms:W3CDTF">2021-02-02T07:14:00Z</dcterms:created>
  <dcterms:modified xsi:type="dcterms:W3CDTF">2021-02-02T07:14:00Z</dcterms:modified>
</cp:coreProperties>
</file>