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E68A6" w14:textId="77777777" w:rsidR="007809FD" w:rsidRDefault="007809FD">
      <w:pPr>
        <w:rPr>
          <w:b/>
          <w:bCs/>
        </w:rPr>
      </w:pPr>
    </w:p>
    <w:p w14:paraId="5F52A4BB" w14:textId="3041A908" w:rsidR="00386156" w:rsidRPr="006E7BAA" w:rsidRDefault="007809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7BAA">
        <w:rPr>
          <w:rFonts w:ascii="Times New Roman" w:hAnsi="Times New Roman" w:cs="Times New Roman"/>
          <w:b/>
          <w:bCs/>
          <w:sz w:val="24"/>
          <w:szCs w:val="24"/>
        </w:rPr>
        <w:t>PÁGINA DE CORTESÍA</w:t>
      </w:r>
    </w:p>
    <w:p w14:paraId="61FE7424" w14:textId="754FF07A" w:rsidR="007809FD" w:rsidRPr="006E7BAA" w:rsidRDefault="007809FD" w:rsidP="006E7BAA">
      <w:pPr>
        <w:jc w:val="both"/>
        <w:rPr>
          <w:rFonts w:ascii="Times New Roman" w:hAnsi="Times New Roman" w:cs="Times New Roman"/>
          <w:sz w:val="24"/>
          <w:szCs w:val="24"/>
        </w:rPr>
      </w:pPr>
      <w:r w:rsidRPr="006E7BAA">
        <w:rPr>
          <w:rFonts w:ascii="Times New Roman" w:hAnsi="Times New Roman" w:cs="Times New Roman"/>
          <w:sz w:val="24"/>
          <w:szCs w:val="24"/>
        </w:rPr>
        <w:t xml:space="preserve">Se ruega cumplimentar los datos que a continuación se relacionan. En caso de que el artículo o la varia esté escrita por más de un autor/a, cada uno de ellos/as deberá cumplimentar una página de cortesía. </w:t>
      </w:r>
    </w:p>
    <w:p w14:paraId="16C96F76" w14:textId="48C5AE26" w:rsidR="007809FD" w:rsidRPr="006E7BAA" w:rsidRDefault="007809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B6CF0E" w14:textId="27128C3A" w:rsidR="007809FD" w:rsidRPr="006E7BAA" w:rsidRDefault="007809FD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7441914"/>
      <w:r w:rsidRPr="006E7BAA">
        <w:rPr>
          <w:rFonts w:ascii="Times New Roman" w:hAnsi="Times New Roman" w:cs="Times New Roman"/>
          <w:b/>
          <w:bCs/>
          <w:sz w:val="24"/>
          <w:szCs w:val="24"/>
        </w:rPr>
        <w:t xml:space="preserve">Título del </w:t>
      </w:r>
      <w:r w:rsidR="00C80AD6">
        <w:rPr>
          <w:rFonts w:ascii="Times New Roman" w:hAnsi="Times New Roman" w:cs="Times New Roman"/>
          <w:b/>
          <w:bCs/>
          <w:sz w:val="24"/>
          <w:szCs w:val="24"/>
        </w:rPr>
        <w:t>estudio</w:t>
      </w:r>
      <w:r w:rsidRPr="006E7BA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A31B974" w14:textId="514B7097" w:rsidR="007809FD" w:rsidRPr="006E7BAA" w:rsidRDefault="00C80AD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Nombre y apellidos del a</w:t>
      </w:r>
      <w:r w:rsidR="007809FD" w:rsidRPr="006E7BAA">
        <w:rPr>
          <w:rFonts w:ascii="Times New Roman" w:hAnsi="Times New Roman" w:cs="Times New Roman"/>
          <w:b/>
          <w:bCs/>
          <w:sz w:val="24"/>
          <w:szCs w:val="24"/>
        </w:rPr>
        <w:t xml:space="preserve">utor/a: </w:t>
      </w:r>
    </w:p>
    <w:p w14:paraId="542645E5" w14:textId="6414833E" w:rsidR="007809FD" w:rsidRPr="006E7BAA" w:rsidRDefault="00716B6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Af</w:t>
      </w:r>
      <w:r w:rsidR="007809FD" w:rsidRPr="006E7BAA">
        <w:rPr>
          <w:rFonts w:ascii="Times New Roman" w:hAnsi="Times New Roman" w:cs="Times New Roman"/>
          <w:b/>
          <w:bCs/>
          <w:sz w:val="24"/>
          <w:szCs w:val="24"/>
        </w:rPr>
        <w:t>iliación académica</w:t>
      </w:r>
      <w:r w:rsidR="00C80AD6">
        <w:rPr>
          <w:rFonts w:ascii="Times New Roman" w:hAnsi="Times New Roman" w:cs="Times New Roman"/>
          <w:b/>
          <w:bCs/>
          <w:sz w:val="24"/>
          <w:szCs w:val="24"/>
        </w:rPr>
        <w:t xml:space="preserve"> o científica</w:t>
      </w:r>
      <w:r w:rsidR="007809FD" w:rsidRPr="006E7BA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1922A4E5" w14:textId="31F641EA" w:rsidR="007809FD" w:rsidRPr="006E7BAA" w:rsidRDefault="007809FD" w:rsidP="007809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7BAA">
        <w:rPr>
          <w:rFonts w:ascii="Times New Roman" w:hAnsi="Times New Roman" w:cs="Times New Roman"/>
          <w:b/>
          <w:bCs/>
          <w:sz w:val="24"/>
          <w:szCs w:val="24"/>
        </w:rPr>
        <w:t>E-mail:</w:t>
      </w:r>
    </w:p>
    <w:p w14:paraId="611CA3C1" w14:textId="207EF7CF" w:rsidR="007809FD" w:rsidRPr="006E7BAA" w:rsidRDefault="007809FD" w:rsidP="007809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7BAA">
        <w:rPr>
          <w:rFonts w:ascii="Times New Roman" w:hAnsi="Times New Roman" w:cs="Times New Roman"/>
          <w:b/>
          <w:bCs/>
          <w:sz w:val="24"/>
          <w:szCs w:val="24"/>
        </w:rPr>
        <w:t>Dirección postal:</w:t>
      </w:r>
    </w:p>
    <w:p w14:paraId="22C316A8" w14:textId="4F4B8D77" w:rsidR="007809FD" w:rsidRPr="006E7BAA" w:rsidRDefault="007809FD" w:rsidP="007809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7BAA">
        <w:rPr>
          <w:rFonts w:ascii="Times New Roman" w:hAnsi="Times New Roman" w:cs="Times New Roman"/>
          <w:b/>
          <w:bCs/>
          <w:sz w:val="24"/>
          <w:szCs w:val="24"/>
        </w:rPr>
        <w:t>Teléfono/s:</w:t>
      </w:r>
    </w:p>
    <w:p w14:paraId="3148E1F4" w14:textId="6646ABFC" w:rsidR="007809FD" w:rsidRPr="006E7BAA" w:rsidRDefault="007809FD" w:rsidP="007809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7BAA">
        <w:rPr>
          <w:rFonts w:ascii="Times New Roman" w:hAnsi="Times New Roman" w:cs="Times New Roman"/>
          <w:b/>
          <w:bCs/>
          <w:sz w:val="24"/>
          <w:szCs w:val="24"/>
        </w:rPr>
        <w:t>Breve currículo (</w:t>
      </w:r>
      <w:r w:rsidR="00716B69">
        <w:rPr>
          <w:rFonts w:ascii="Times New Roman" w:hAnsi="Times New Roman" w:cs="Times New Roman"/>
          <w:b/>
          <w:bCs/>
          <w:sz w:val="24"/>
          <w:szCs w:val="24"/>
        </w:rPr>
        <w:t>máximo</w:t>
      </w:r>
      <w:r w:rsidRPr="006E7BAA">
        <w:rPr>
          <w:rFonts w:ascii="Times New Roman" w:hAnsi="Times New Roman" w:cs="Times New Roman"/>
          <w:b/>
          <w:bCs/>
          <w:sz w:val="24"/>
          <w:szCs w:val="24"/>
        </w:rPr>
        <w:t xml:space="preserve"> 100 palabras):</w:t>
      </w:r>
    </w:p>
    <w:p w14:paraId="5238EE8F" w14:textId="02DE9035" w:rsidR="007809FD" w:rsidRDefault="007809FD" w:rsidP="007809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7BAA">
        <w:rPr>
          <w:rFonts w:ascii="Times New Roman" w:hAnsi="Times New Roman" w:cs="Times New Roman"/>
          <w:b/>
          <w:bCs/>
          <w:sz w:val="24"/>
          <w:szCs w:val="24"/>
        </w:rPr>
        <w:t>Perfil académico ORCID:</w:t>
      </w:r>
    </w:p>
    <w:p w14:paraId="2F4EF52E" w14:textId="54625D53" w:rsidR="00A70FBF" w:rsidRPr="006E7BAA" w:rsidRDefault="00A70FBF" w:rsidP="007809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0FBF">
        <w:rPr>
          <w:rFonts w:ascii="Times New Roman" w:hAnsi="Times New Roman" w:cs="Times New Roman"/>
          <w:b/>
          <w:bCs/>
          <w:sz w:val="24"/>
          <w:szCs w:val="24"/>
        </w:rPr>
        <w:t>Financiación del estudio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bookmarkEnd w:id="0"/>
    </w:p>
    <w:sectPr w:rsidR="00A70FBF" w:rsidRPr="006E7BA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DE1FB" w14:textId="77777777" w:rsidR="00695E4F" w:rsidRDefault="00695E4F" w:rsidP="007809FD">
      <w:pPr>
        <w:spacing w:after="0" w:line="240" w:lineRule="auto"/>
      </w:pPr>
      <w:r>
        <w:separator/>
      </w:r>
    </w:p>
  </w:endnote>
  <w:endnote w:type="continuationSeparator" w:id="0">
    <w:p w14:paraId="74E1B2CC" w14:textId="77777777" w:rsidR="00695E4F" w:rsidRDefault="00695E4F" w:rsidP="00780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5BB0B" w14:textId="77777777" w:rsidR="00695E4F" w:rsidRDefault="00695E4F" w:rsidP="007809FD">
      <w:pPr>
        <w:spacing w:after="0" w:line="240" w:lineRule="auto"/>
      </w:pPr>
      <w:r>
        <w:separator/>
      </w:r>
    </w:p>
  </w:footnote>
  <w:footnote w:type="continuationSeparator" w:id="0">
    <w:p w14:paraId="3B7C7D39" w14:textId="77777777" w:rsidR="00695E4F" w:rsidRDefault="00695E4F" w:rsidP="00780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A9CD" w14:textId="7B35BD52" w:rsidR="007809FD" w:rsidRDefault="007809FD">
    <w:pPr>
      <w:pStyle w:val="Encabezado"/>
    </w:pPr>
    <w:r>
      <w:rPr>
        <w:noProof/>
      </w:rPr>
      <w:drawing>
        <wp:inline distT="0" distB="0" distL="0" distR="0" wp14:anchorId="15320E10" wp14:editId="2A4D86B6">
          <wp:extent cx="3469005" cy="1134110"/>
          <wp:effectExtent l="0" t="0" r="0" b="889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9005" cy="1134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9FD"/>
    <w:rsid w:val="000B5B0C"/>
    <w:rsid w:val="00386156"/>
    <w:rsid w:val="00523853"/>
    <w:rsid w:val="00695E4F"/>
    <w:rsid w:val="006C0E71"/>
    <w:rsid w:val="006E7BAA"/>
    <w:rsid w:val="006F2E9D"/>
    <w:rsid w:val="00716B69"/>
    <w:rsid w:val="007809FD"/>
    <w:rsid w:val="00794F76"/>
    <w:rsid w:val="008E1FED"/>
    <w:rsid w:val="00976405"/>
    <w:rsid w:val="009C4543"/>
    <w:rsid w:val="00A70FBF"/>
    <w:rsid w:val="00AF5307"/>
    <w:rsid w:val="00B935D3"/>
    <w:rsid w:val="00C8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90FD6"/>
  <w15:chartTrackingRefBased/>
  <w15:docId w15:val="{2CAA14FD-C88A-49B5-B1A2-F39E6BB7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09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09FD"/>
  </w:style>
  <w:style w:type="paragraph" w:styleId="Piedepgina">
    <w:name w:val="footer"/>
    <w:basedOn w:val="Normal"/>
    <w:link w:val="PiedepginaCar"/>
    <w:uiPriority w:val="99"/>
    <w:unhideWhenUsed/>
    <w:rsid w:val="007809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Joaquín Santos Márquez</dc:creator>
  <cp:keywords/>
  <dc:description/>
  <cp:lastModifiedBy>Antonio Joaquín Santos Márquez</cp:lastModifiedBy>
  <cp:revision>7</cp:revision>
  <dcterms:created xsi:type="dcterms:W3CDTF">2023-02-16T09:39:00Z</dcterms:created>
  <dcterms:modified xsi:type="dcterms:W3CDTF">2023-02-18T07:34:00Z</dcterms:modified>
</cp:coreProperties>
</file>