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E68B" w14:textId="3D0D03A6" w:rsidR="00C76C77" w:rsidRDefault="00C76C77" w:rsidP="00C76C77">
      <w:pPr>
        <w:ind w:left="-851" w:firstLine="851"/>
      </w:pPr>
    </w:p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3686"/>
        <w:gridCol w:w="3544"/>
        <w:gridCol w:w="3402"/>
      </w:tblGrid>
      <w:tr w:rsidR="00C76C77" w:rsidRPr="00FF13AC" w14:paraId="61C42298" w14:textId="77777777" w:rsidTr="006B1F87">
        <w:trPr>
          <w:trHeight w:val="183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3B5C" w14:textId="77777777" w:rsidR="00C76C77" w:rsidRPr="00FF13AC" w:rsidRDefault="00491352" w:rsidP="006B1F87">
            <w:pPr>
              <w:tabs>
                <w:tab w:val="right" w:pos="10416"/>
              </w:tabs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>ARTICLE INFORMATION</w:t>
            </w:r>
            <w:r w:rsidR="00C76C77"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ab/>
            </w:r>
          </w:p>
        </w:tc>
      </w:tr>
      <w:tr w:rsidR="00C76C77" w:rsidRPr="00FF13AC" w14:paraId="2EE3E30B" w14:textId="77777777" w:rsidTr="006B1F87">
        <w:trPr>
          <w:trHeight w:val="71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09E5" w14:textId="77777777" w:rsidR="00491352" w:rsidRPr="00491352" w:rsidRDefault="00491352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491352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Date the article was received: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6684" w14:textId="77777777" w:rsidR="00491352" w:rsidRPr="00491352" w:rsidRDefault="00491352" w:rsidP="006B1F8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913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Return date of the article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A500" w14:textId="77777777" w:rsidR="00C76C77" w:rsidRPr="00FF13AC" w:rsidRDefault="00491352" w:rsidP="006B1F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Article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 w:rsidR="00C76C77" w:rsidRPr="00FF13A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C76C77" w:rsidRPr="00FF13AC" w14:paraId="23965B4C" w14:textId="77777777" w:rsidTr="006B1F87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E201" w14:textId="77777777" w:rsidR="00C76C77" w:rsidRPr="00FF13AC" w:rsidRDefault="00491352" w:rsidP="006B1F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Article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title</w:t>
            </w:r>
            <w:proofErr w:type="spellEnd"/>
            <w:r w:rsidR="00C76C77"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</w:p>
          <w:p w14:paraId="7FB0255D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C76C77" w:rsidRPr="00FF13AC" w14:paraId="5D5FECB2" w14:textId="77777777" w:rsidTr="006B1F87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257C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>Revi</w:t>
            </w:r>
            <w:r w:rsidR="006B45D9">
              <w:rPr>
                <w:rFonts w:asciiTheme="minorHAnsi" w:eastAsia="Arial" w:hAnsiTheme="minorHAnsi" w:cstheme="minorHAnsi"/>
                <w:sz w:val="18"/>
                <w:szCs w:val="18"/>
              </w:rPr>
              <w:t>ewer</w:t>
            </w:r>
            <w:proofErr w:type="spellEnd"/>
            <w:r w:rsidRPr="00FF13A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: </w:t>
            </w:r>
          </w:p>
        </w:tc>
      </w:tr>
    </w:tbl>
    <w:p w14:paraId="44086306" w14:textId="77777777" w:rsidR="00491352" w:rsidRDefault="00491352" w:rsidP="00C76C77">
      <w:pPr>
        <w:ind w:left="1416" w:hanging="1416"/>
        <w:rPr>
          <w:rFonts w:asciiTheme="minorHAnsi" w:eastAsia="Arial" w:hAnsiTheme="minorHAnsi" w:cstheme="minorHAnsi"/>
          <w:b/>
          <w:sz w:val="18"/>
          <w:szCs w:val="18"/>
        </w:rPr>
      </w:pPr>
    </w:p>
    <w:p w14:paraId="10CBA869" w14:textId="77777777" w:rsidR="00491352" w:rsidRPr="00FF13AC" w:rsidRDefault="00491352" w:rsidP="00C76C77">
      <w:pPr>
        <w:ind w:left="1416" w:hanging="1416"/>
        <w:rPr>
          <w:rFonts w:asciiTheme="minorHAnsi" w:eastAsia="Arial" w:hAnsiTheme="minorHAnsi" w:cstheme="minorHAnsi"/>
          <w:b/>
          <w:sz w:val="18"/>
          <w:szCs w:val="18"/>
        </w:rPr>
      </w:pPr>
      <w:r w:rsidRPr="00491352">
        <w:rPr>
          <w:rFonts w:asciiTheme="minorHAnsi" w:eastAsia="Arial" w:hAnsiTheme="minorHAnsi" w:cstheme="minorHAnsi"/>
          <w:b/>
          <w:sz w:val="18"/>
          <w:szCs w:val="18"/>
          <w:lang w:val="en-US"/>
        </w:rPr>
        <w:t xml:space="preserve">INSTRUCTIONS: Mark with an X if the required item is missing. Include a comment in each section.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For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each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item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,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give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 a rating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from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 0 </w:t>
      </w:r>
      <w:proofErr w:type="spellStart"/>
      <w:r w:rsidRPr="00491352">
        <w:rPr>
          <w:rFonts w:asciiTheme="minorHAnsi" w:eastAsia="Arial" w:hAnsiTheme="minorHAnsi" w:cstheme="minorHAnsi"/>
          <w:b/>
          <w:sz w:val="18"/>
          <w:szCs w:val="18"/>
        </w:rPr>
        <w:t>to</w:t>
      </w:r>
      <w:proofErr w:type="spellEnd"/>
      <w:r w:rsidRPr="00491352">
        <w:rPr>
          <w:rFonts w:asciiTheme="minorHAnsi" w:eastAsia="Arial" w:hAnsiTheme="minorHAnsi" w:cstheme="minorHAnsi"/>
          <w:b/>
          <w:sz w:val="18"/>
          <w:szCs w:val="18"/>
        </w:rPr>
        <w:t xml:space="preserve"> 5.</w:t>
      </w:r>
    </w:p>
    <w:p w14:paraId="700885B4" w14:textId="77777777" w:rsidR="00C76C77" w:rsidRPr="00FF13AC" w:rsidRDefault="00C76C77" w:rsidP="00C76C77">
      <w:pPr>
        <w:ind w:left="1416" w:firstLine="708"/>
        <w:rPr>
          <w:rFonts w:asciiTheme="minorHAnsi" w:hAnsiTheme="minorHAnsi" w:cstheme="minorHAnsi"/>
          <w:sz w:val="18"/>
          <w:szCs w:val="18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4679"/>
        <w:gridCol w:w="425"/>
        <w:gridCol w:w="3544"/>
        <w:gridCol w:w="1560"/>
      </w:tblGrid>
      <w:tr w:rsidR="00C76C77" w:rsidRPr="00FF13AC" w14:paraId="47F1B28C" w14:textId="77777777" w:rsidTr="006B1F87">
        <w:trPr>
          <w:trHeight w:val="3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1FE4820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3219F4E" w14:textId="77777777" w:rsidR="00491352" w:rsidRPr="00FF13AC" w:rsidRDefault="00491352" w:rsidP="006B1F8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491352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EVALUATED CONTENTS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6F92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569EDA8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CO</w:t>
            </w:r>
            <w:r w:rsidR="00491352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MMENTS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BCF3A06" w14:textId="77777777" w:rsidR="00C76C77" w:rsidRPr="00FF13AC" w:rsidRDefault="00491352" w:rsidP="006B1F87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RATING</w:t>
            </w:r>
          </w:p>
        </w:tc>
      </w:tr>
      <w:tr w:rsidR="00C76C77" w:rsidRPr="00FF13AC" w14:paraId="0A5E3F1E" w14:textId="77777777" w:rsidTr="006B1F87">
        <w:trPr>
          <w:trHeight w:val="31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91CF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569B9" w14:textId="77777777" w:rsidR="008467B3" w:rsidRPr="008467B3" w:rsidRDefault="008467B3" w:rsidP="006B1F87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491352"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  <w:t>Mark with an X if the required item is missing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A88A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70CE" w14:textId="77777777" w:rsidR="00C76C77" w:rsidRPr="00FF13AC" w:rsidRDefault="008467B3" w:rsidP="006B1F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mandatory</w:t>
            </w:r>
            <w:proofErr w:type="spellEnd"/>
          </w:p>
          <w:p w14:paraId="4B174AEE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59DC" w14:textId="77777777" w:rsidR="00C76C77" w:rsidRPr="00FF13AC" w:rsidRDefault="008467B3" w:rsidP="006B1F8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From</w:t>
            </w:r>
            <w:proofErr w:type="spellEnd"/>
            <w:r w:rsidR="00C76C77" w:rsidRPr="00FF13A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76C77" w:rsidRPr="00FF13A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  <w:tr w:rsidR="00C76C77" w:rsidRPr="00FF13AC" w14:paraId="772A337C" w14:textId="77777777" w:rsidTr="006B1F87">
        <w:trPr>
          <w:trHeight w:val="19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CA80E7B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6406172" w14:textId="77777777" w:rsidR="008467B3" w:rsidRPr="00FF13AC" w:rsidRDefault="008467B3" w:rsidP="006B1F87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Title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topic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relevance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74E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4DBD3D2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059FC20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6C77" w:rsidRPr="00E3224E" w14:paraId="1FC6A869" w14:textId="77777777" w:rsidTr="006B1F87">
        <w:trPr>
          <w:trHeight w:val="26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6106A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696E" w14:textId="77777777" w:rsidR="008467B3" w:rsidRPr="008467B3" w:rsidRDefault="008467B3" w:rsidP="006B1F87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</w:pPr>
            <w:r w:rsidRPr="008467B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  <w:t>Gathers the topic accurately and clearly.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8045" w14:textId="77777777" w:rsidR="00C76C77" w:rsidRPr="008467B3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B2B5" w14:textId="77777777" w:rsidR="00C76C77" w:rsidRPr="008467B3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B682DA" w14:textId="77777777" w:rsidR="00C76C77" w:rsidRPr="008467B3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76C77" w:rsidRPr="00E3224E" w14:paraId="7AA5517A" w14:textId="77777777" w:rsidTr="006B1F87">
        <w:trPr>
          <w:trHeight w:val="206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7500" w14:textId="77777777" w:rsidR="00C76C77" w:rsidRPr="008467B3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044F6" w14:textId="77777777" w:rsidR="006B45D9" w:rsidRPr="006B45D9" w:rsidRDefault="006B45D9" w:rsidP="006B45D9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</w:pPr>
            <w:r w:rsidRPr="006B45D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  <w:t xml:space="preserve">Relevance of the topic for the social or epistemological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  <w:t>framework</w:t>
            </w:r>
            <w:r w:rsidRPr="006B45D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618B" w14:textId="77777777" w:rsidR="00C76C77" w:rsidRPr="006B45D9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D29B" w14:textId="77777777" w:rsidR="00C76C77" w:rsidRPr="006B45D9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7E97" w14:textId="77777777" w:rsidR="00C76C77" w:rsidRPr="006B45D9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76C77" w:rsidRPr="00FF13AC" w14:paraId="60303680" w14:textId="77777777" w:rsidTr="006B1F87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333A171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EC54A16" w14:textId="77777777" w:rsidR="00C76C77" w:rsidRPr="00FF13AC" w:rsidRDefault="006B45D9" w:rsidP="006B1F87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color w:val="auto"/>
                <w:sz w:val="18"/>
                <w:szCs w:val="18"/>
              </w:rPr>
              <w:t>Abstract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0642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BD4EAC5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23F4468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6C77" w:rsidRPr="00FF13AC" w14:paraId="0B7FD9B3" w14:textId="77777777" w:rsidTr="006B1F87">
        <w:trPr>
          <w:trHeight w:val="266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A7BBD8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242A" w14:textId="77777777" w:rsidR="00C76C77" w:rsidRPr="00FF13AC" w:rsidRDefault="006B45D9" w:rsidP="00C76C77">
            <w:pPr>
              <w:numPr>
                <w:ilvl w:val="0"/>
                <w:numId w:val="2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Word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length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r w:rsidR="00C76C77"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="00C76C77"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250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words</w:t>
            </w:r>
            <w:proofErr w:type="spellEnd"/>
            <w:r w:rsidR="00C76C77" w:rsidRPr="00FF13A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18CD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A5D7F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D18FA1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6C77" w:rsidRPr="00E3224E" w14:paraId="018CCCFC" w14:textId="77777777" w:rsidTr="006B1F87">
        <w:trPr>
          <w:trHeight w:val="402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CF6312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887A" w14:textId="77777777" w:rsidR="00165C28" w:rsidRPr="00165C28" w:rsidRDefault="00165C28" w:rsidP="00165C28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</w:pPr>
            <w:r w:rsidRPr="00165C28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en-US"/>
              </w:rPr>
              <w:t>Justification of the topic, aims, study methodology, results and conclusions.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691E" w14:textId="77777777" w:rsidR="00C76C77" w:rsidRPr="00165C28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257199" w14:textId="77777777" w:rsidR="00C76C77" w:rsidRPr="00165C28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83E247" w14:textId="77777777" w:rsidR="00C76C77" w:rsidRPr="00165C28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76C77" w:rsidRPr="00FF13AC" w14:paraId="786D7403" w14:textId="77777777" w:rsidTr="006B1F87">
        <w:trPr>
          <w:trHeight w:val="196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A09785" w14:textId="77777777" w:rsidR="00C76C77" w:rsidRPr="00165C28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9718" w14:textId="77777777" w:rsidR="00C76C77" w:rsidRPr="00FF13AC" w:rsidRDefault="00165C28" w:rsidP="006B1F87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Style w:val="Textoennegrita"/>
                <w:rFonts w:asciiTheme="minorHAnsi" w:hAnsiTheme="minorHAnsi" w:cstheme="minorHAnsi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Keywords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4786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BAD311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4028E3" w14:textId="77777777" w:rsidR="00C76C77" w:rsidRPr="00FF13AC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6C77" w:rsidRPr="006F42FA" w14:paraId="22A0795F" w14:textId="77777777" w:rsidTr="006B1F87">
        <w:trPr>
          <w:trHeight w:val="16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089858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9282E" w14:textId="77777777" w:rsidR="006F42FA" w:rsidRPr="006F42FA" w:rsidRDefault="006F42FA" w:rsidP="006F42FA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F</w:t>
            </w:r>
            <w:r w:rsidRPr="006F42FA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ive words maximum.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6019" w14:textId="77777777" w:rsidR="00C76C77" w:rsidRPr="006F42FA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CE94CB" w14:textId="77777777" w:rsidR="00C76C77" w:rsidRPr="006F42FA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2F175F" w14:textId="77777777" w:rsidR="00C76C77" w:rsidRPr="006F42FA" w:rsidRDefault="00C76C77" w:rsidP="006B1F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C76C77" w:rsidRPr="00E3224E" w14:paraId="5F1AD3D5" w14:textId="77777777" w:rsidTr="006B1F87">
        <w:trPr>
          <w:trHeight w:val="263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ED89" w14:textId="77777777" w:rsidR="00C76C77" w:rsidRPr="006F42FA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40D6" w14:textId="77777777" w:rsidR="006F42FA" w:rsidRPr="006F42FA" w:rsidRDefault="000B339E" w:rsidP="006B1F87">
            <w:pPr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en-US"/>
              </w:rPr>
              <w:t>Engl</w:t>
            </w:r>
            <w:r w:rsidR="006F42FA" w:rsidRPr="006F42FA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en-US"/>
              </w:rPr>
              <w:t>ish (or another language) and</w:t>
            </w:r>
            <w:r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en-US"/>
              </w:rPr>
              <w:t xml:space="preserve"> Spani</w:t>
            </w:r>
            <w:r w:rsidR="006F42FA" w:rsidRPr="006F42FA"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en-US"/>
              </w:rPr>
              <w:t>sh.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480E" w14:textId="77777777" w:rsidR="00C76C77" w:rsidRPr="006F42FA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1F20" w14:textId="77777777" w:rsidR="00C76C77" w:rsidRPr="006F42FA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C086" w14:textId="77777777" w:rsidR="00C76C77" w:rsidRPr="006F42FA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05631E32" w14:textId="77777777" w:rsidTr="006B1F87">
        <w:trPr>
          <w:trHeight w:val="1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33D83F9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9FCA906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FF13AC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Introduc</w:t>
            </w:r>
            <w:r w:rsidR="00A80A9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tion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FC2F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A9368F8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42EE064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5CEFF0E3" w14:textId="77777777" w:rsidTr="006B1F87">
        <w:trPr>
          <w:trHeight w:val="228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8A0AAD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76A0" w14:textId="77777777" w:rsidR="00A80A9B" w:rsidRPr="002146A2" w:rsidRDefault="00A80A9B" w:rsidP="00C76C77">
            <w:pPr>
              <w:numPr>
                <w:ilvl w:val="0"/>
                <w:numId w:val="3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2146A2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Presentation of the researched topic.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A18D" w14:textId="77777777" w:rsidR="00C76C77" w:rsidRPr="00A80A9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19EBA" w14:textId="77777777" w:rsidR="00C76C77" w:rsidRPr="00A80A9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630CD3" w14:textId="77777777" w:rsidR="00C76C77" w:rsidRPr="00A80A9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3878C962" w14:textId="77777777" w:rsidTr="006B1F87">
        <w:trPr>
          <w:trHeight w:val="26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F92694" w14:textId="77777777" w:rsidR="00C76C77" w:rsidRPr="00A80A9B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9EE1C" w14:textId="77777777" w:rsidR="00A80A9B" w:rsidRPr="00A80A9B" w:rsidRDefault="00A80A9B" w:rsidP="00A80A9B">
            <w:pPr>
              <w:shd w:val="clear" w:color="auto" w:fill="FFFFFF"/>
              <w:ind w:right="300"/>
              <w:textAlignment w:val="baseline"/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Justification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its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study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62D7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1CB48F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47C5B8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FF13AC" w14:paraId="27191287" w14:textId="77777777" w:rsidTr="006B1F87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D28E85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3699" w14:textId="77777777" w:rsidR="00C76C77" w:rsidRPr="00A80A9B" w:rsidRDefault="00A80A9B" w:rsidP="00C76C77">
            <w:pPr>
              <w:numPr>
                <w:ilvl w:val="0"/>
                <w:numId w:val="3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Structure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aims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and </w:t>
            </w:r>
            <w:proofErr w:type="spellStart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hypotheses</w:t>
            </w:r>
            <w:proofErr w:type="spellEnd"/>
            <w:r w:rsidRPr="00A80A9B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3A7D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019C02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CAE751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FF13AC" w14:paraId="75B0FACB" w14:textId="77777777" w:rsidTr="006B1F87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E88184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4877" w14:textId="77777777" w:rsidR="00C76C77" w:rsidRPr="00BB4A79" w:rsidRDefault="00BB4A79" w:rsidP="006B1F87">
            <w:pPr>
              <w:shd w:val="clear" w:color="auto" w:fill="FFFFFF"/>
              <w:ind w:right="300"/>
              <w:textAlignment w:val="baseline"/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B4A79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Methodology</w:t>
            </w:r>
            <w:proofErr w:type="spellEnd"/>
            <w:r w:rsidRPr="00BB4A79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and </w:t>
            </w:r>
            <w:proofErr w:type="spellStart"/>
            <w:r w:rsidRPr="00BB4A79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results</w:t>
            </w:r>
            <w:proofErr w:type="spellEnd"/>
            <w:r w:rsidRPr="00BB4A79">
              <w:rPr>
                <w:rStyle w:val="Textoennegrita"/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012D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44169B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40A6F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58E4F87A" w14:textId="77777777" w:rsidTr="006B1F87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1923FF9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</w:t>
            </w:r>
            <w:r w:rsidR="00D643A2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2AD019C" w14:textId="77777777" w:rsidR="00FB11C2" w:rsidRPr="00FB11C2" w:rsidRDefault="00FB11C2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FB11C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>Theoretical review and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 xml:space="preserve"> problem</w:t>
            </w:r>
            <w:r w:rsidR="00C14F4A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 xml:space="preserve"> statement 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8275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750929A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9151575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E3224E" w14:paraId="01257AE0" w14:textId="77777777" w:rsidTr="006B1F87">
        <w:trPr>
          <w:trHeight w:val="192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1D4B64" w14:textId="77777777" w:rsidR="00C76C77" w:rsidRPr="00FB11C2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2AD2" w14:textId="77777777" w:rsidR="00FB11C2" w:rsidRPr="00FB11C2" w:rsidRDefault="00FB11C2" w:rsidP="00C76C77">
            <w:pPr>
              <w:numPr>
                <w:ilvl w:val="0"/>
                <w:numId w:val="4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FB11C2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Theoretical review of the study.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9EEC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A751C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BBA7E9" w14:textId="77777777" w:rsidR="00C76C77" w:rsidRPr="00FB11C2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2ADFBBB3" w14:textId="77777777" w:rsidTr="006B1F87">
        <w:trPr>
          <w:trHeight w:val="33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E7A624" w14:textId="77777777" w:rsidR="00C76C77" w:rsidRPr="00FB11C2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607C" w14:textId="77777777" w:rsidR="002B7C9C" w:rsidRPr="00FF13AC" w:rsidRDefault="002B7C9C" w:rsidP="00C76C77">
            <w:pPr>
              <w:numPr>
                <w:ilvl w:val="0"/>
                <w:numId w:val="4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Type</w:t>
            </w:r>
            <w:proofErr w:type="spellEnd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of</w:t>
            </w:r>
            <w:proofErr w:type="spellEnd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analysis</w:t>
            </w:r>
            <w:proofErr w:type="spellEnd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used</w:t>
            </w:r>
            <w:proofErr w:type="spellEnd"/>
            <w:r w:rsidRPr="002B7C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5D3C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C4A37B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C099F9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05B26F42" w14:textId="77777777" w:rsidTr="006B1F87">
        <w:trPr>
          <w:trHeight w:val="290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9E7D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00CB" w14:textId="77777777" w:rsidR="002B7C9C" w:rsidRPr="00B32314" w:rsidRDefault="002B7C9C" w:rsidP="002B7C9C">
            <w:pPr>
              <w:numPr>
                <w:ilvl w:val="0"/>
                <w:numId w:val="4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Methodology and its possible limitations.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4E5B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EAE09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52DB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12FBD28B" w14:textId="77777777" w:rsidTr="006B1F87">
        <w:trPr>
          <w:trHeight w:val="25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962E655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22B1CED" w14:textId="77777777" w:rsidR="00C76C77" w:rsidRPr="00FF13AC" w:rsidRDefault="00B32314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3231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85F7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47D34B6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25C1E1B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6C93D9AA" w14:textId="77777777" w:rsidTr="006B1F87">
        <w:trPr>
          <w:trHeight w:val="27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8E514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0E26" w14:textId="77777777" w:rsidR="00C76C77" w:rsidRPr="00B32314" w:rsidRDefault="00B32314" w:rsidP="00C76C77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The most relevant data are highlighted.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B87F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62C12C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997113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7266AB9C" w14:textId="77777777" w:rsidTr="006B1F87">
        <w:trPr>
          <w:trHeight w:val="30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4105" w14:textId="77777777" w:rsidR="00C76C77" w:rsidRPr="00B32314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5D2A" w14:textId="77777777" w:rsidR="00C76C77" w:rsidRPr="00B32314" w:rsidRDefault="00B32314" w:rsidP="00C76C77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Scientific</w:t>
            </w:r>
            <w:proofErr w:type="spellEnd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objectivity</w:t>
            </w:r>
            <w:proofErr w:type="spellEnd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1A4E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D1FA87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84DEDD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FF13AC" w14:paraId="76CB43E8" w14:textId="77777777" w:rsidTr="006B1F87">
        <w:trPr>
          <w:trHeight w:val="12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7D26C04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E86C879" w14:textId="77777777" w:rsidR="00B32314" w:rsidRPr="00FF13AC" w:rsidRDefault="00B32314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B3231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Discussion</w:t>
            </w:r>
            <w:proofErr w:type="spellEnd"/>
            <w:r w:rsidRPr="00B3231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and </w:t>
            </w:r>
            <w:proofErr w:type="spellStart"/>
            <w:r w:rsidRPr="00B3231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conclusions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7676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95E8906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ABB8432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5FC0329A" w14:textId="77777777" w:rsidTr="006B1F87">
        <w:trPr>
          <w:trHeight w:val="261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EF92200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4A9D" w14:textId="77777777" w:rsidR="00B32314" w:rsidRPr="00B32314" w:rsidRDefault="00B32314" w:rsidP="006B1F87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Contributions</w:t>
            </w:r>
            <w:r w:rsidRPr="00B32314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 and limitations are noted.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6989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1369A51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6CADE54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012DC1C6" w14:textId="77777777" w:rsidTr="006B1F87">
        <w:trPr>
          <w:trHeight w:val="21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6221F9" w14:textId="77777777" w:rsidR="00C76C77" w:rsidRPr="00B32314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3A1B" w14:textId="77777777" w:rsidR="00B32314" w:rsidRPr="00FF13AC" w:rsidRDefault="00B32314" w:rsidP="006B1F87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Contents</w:t>
            </w:r>
            <w:proofErr w:type="spellEnd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</w:t>
            </w:r>
            <w:proofErr w:type="spellEnd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future </w:t>
            </w:r>
            <w:proofErr w:type="spellStart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research</w:t>
            </w:r>
            <w:proofErr w:type="spellEnd"/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DFF8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E815D8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9AD6C2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3D472D4E" w14:textId="77777777" w:rsidTr="006B1F87">
        <w:trPr>
          <w:trHeight w:val="264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6E9E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8B3F" w14:textId="77777777" w:rsidR="00B32314" w:rsidRPr="00B32314" w:rsidRDefault="00B32314" w:rsidP="006B1F87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B32314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Link the conclusions to aims.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F21D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10B0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F4B9" w14:textId="77777777" w:rsidR="00C76C77" w:rsidRPr="00B32314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3085A45C" w14:textId="77777777" w:rsidTr="006B1F87">
        <w:trPr>
          <w:trHeight w:val="28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EA1E9D7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494DB82" w14:textId="77777777" w:rsidR="00D965EB" w:rsidRPr="00FF13AC" w:rsidRDefault="00D965EB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D965E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APA 7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65E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References</w:t>
            </w:r>
            <w:proofErr w:type="spellEnd"/>
            <w:r w:rsidRPr="00D965E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48C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78739565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5372B52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43EB9B91" w14:textId="77777777" w:rsidTr="006B1F87">
        <w:trPr>
          <w:trHeight w:val="252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1FF2069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B1E76" w14:textId="77777777" w:rsidR="00C76C77" w:rsidRPr="00D965EB" w:rsidRDefault="00D965EB" w:rsidP="00C76C77">
            <w:pPr>
              <w:numPr>
                <w:ilvl w:val="0"/>
                <w:numId w:val="1"/>
              </w:numPr>
              <w:shd w:val="clear" w:color="auto" w:fill="FFFFFF"/>
              <w:ind w:left="0" w:right="300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en-US"/>
              </w:rPr>
            </w:pPr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  <w:t>Literature quoted in the text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3ED5" w14:textId="77777777" w:rsidR="00C76C77" w:rsidRPr="00D965E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5A31A10" w14:textId="77777777" w:rsidR="00C76C77" w:rsidRPr="00D965E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D2BC9DA" w14:textId="77777777" w:rsidR="00C76C77" w:rsidRPr="00D965EB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FF13AC" w14:paraId="5A05BA2C" w14:textId="77777777" w:rsidTr="006B1F87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BBEEC1" w14:textId="77777777" w:rsidR="00C76C77" w:rsidRPr="00D965EB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33D3B" w14:textId="77777777" w:rsidR="00D965EB" w:rsidRPr="00D965EB" w:rsidRDefault="00D965EB" w:rsidP="00D965EB">
            <w:pPr>
              <w:shd w:val="clear" w:color="auto" w:fill="FFFFFF"/>
              <w:ind w:right="300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National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and </w:t>
            </w: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international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references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AF1D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1ACB99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015AD1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FF13AC" w14:paraId="41E86705" w14:textId="77777777" w:rsidTr="006B1F87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174E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E5B4" w14:textId="77777777" w:rsidR="00C76C77" w:rsidRPr="00D965EB" w:rsidRDefault="00D965EB" w:rsidP="006B1F87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Use </w:t>
            </w: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of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scientific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texts</w:t>
            </w:r>
            <w:proofErr w:type="spellEnd"/>
            <w:r w:rsidRPr="00D965E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E01E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89B71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0EE6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FF13AC" w14:paraId="3B987056" w14:textId="77777777" w:rsidTr="006B1F87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BC50003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F13A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08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F9E3AB9" w14:textId="77777777" w:rsidR="002C4087" w:rsidRPr="00FF13AC" w:rsidRDefault="002C4087" w:rsidP="006B1F87">
            <w:pP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2C4087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Argumentative </w:t>
            </w:r>
            <w:proofErr w:type="spellStart"/>
            <w:r w:rsidRPr="002C4087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capacity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790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6A6264F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F188AFB" w14:textId="77777777" w:rsidR="00C76C77" w:rsidRPr="00FF13A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6C77" w:rsidRPr="00E3224E" w14:paraId="312945F6" w14:textId="77777777" w:rsidTr="006B1F87">
        <w:trPr>
          <w:trHeight w:val="40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7313" w14:textId="77777777" w:rsidR="00C76C77" w:rsidRPr="00FF13AC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85F5" w14:textId="77777777" w:rsidR="002C4087" w:rsidRPr="002C4087" w:rsidRDefault="002C4087" w:rsidP="006B1F87">
            <w:pPr>
              <w:rPr>
                <w:rFonts w:asciiTheme="minorHAnsi" w:eastAsia="Arial" w:hAnsiTheme="minorHAnsi" w:cstheme="minorHAnsi"/>
                <w:bCs/>
                <w:sz w:val="18"/>
                <w:szCs w:val="18"/>
                <w:lang w:val="en-US"/>
              </w:rPr>
            </w:pPr>
            <w:r w:rsidRPr="002C4087">
              <w:rPr>
                <w:rFonts w:asciiTheme="minorHAnsi" w:eastAsia="Arial" w:hAnsiTheme="minorHAnsi" w:cstheme="minorHAnsi"/>
                <w:bCs/>
                <w:sz w:val="18"/>
                <w:szCs w:val="18"/>
                <w:lang w:val="en-US"/>
              </w:rPr>
              <w:t>The storyline is appropriate for the study of the problem or topic.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CA9E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11D53B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2E1D5D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E3224E" w14:paraId="386B4B45" w14:textId="77777777" w:rsidTr="006B1F87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6DCBA8" w14:textId="77777777" w:rsidR="00C76C77" w:rsidRPr="002C4087" w:rsidRDefault="00C76C77" w:rsidP="006B1F87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AA4F9" w14:textId="77777777" w:rsidR="002C4087" w:rsidRPr="002C4087" w:rsidRDefault="002C408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2C4087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Clear and </w:t>
            </w:r>
            <w: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accurate</w:t>
            </w:r>
            <w:r w:rsidRPr="002C4087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 scientific writing.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E676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20F5F7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88C7F1" w14:textId="77777777" w:rsidR="00C76C77" w:rsidRPr="002C4087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76C77" w:rsidRPr="00E3224E" w14:paraId="6167684F" w14:textId="77777777" w:rsidTr="006B1F87">
        <w:trPr>
          <w:trHeight w:val="84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368A4" w14:textId="77777777" w:rsidR="00C76C77" w:rsidRPr="002C4087" w:rsidRDefault="00C76C77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8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157F" w14:textId="77777777" w:rsidR="006169F5" w:rsidRPr="006169F5" w:rsidRDefault="006169F5" w:rsidP="006B1F87">
            <w:pPr>
              <w:rPr>
                <w:rFonts w:asciiTheme="minorHAnsi" w:eastAsia="Arial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6169F5">
              <w:rPr>
                <w:rFonts w:asciiTheme="minorHAnsi" w:eastAsia="Arial" w:hAnsiTheme="minorHAnsi" w:cstheme="minorHAnsi"/>
                <w:b/>
                <w:color w:val="000000" w:themeColor="text1"/>
                <w:sz w:val="18"/>
                <w:szCs w:val="18"/>
                <w:lang w:val="en-US"/>
              </w:rPr>
              <w:t>Out of the total of 40 foreseeable points, this evaluation awards:</w:t>
            </w:r>
          </w:p>
          <w:p w14:paraId="343F92A3" w14:textId="77777777" w:rsidR="006169F5" w:rsidRPr="002146A2" w:rsidRDefault="006169F5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2146A2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For the article to be published, it will be necessary to obtain at least 20 points.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94778" w14:textId="77777777" w:rsidR="00C76C77" w:rsidRPr="006169F5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71994DC" w14:textId="77777777" w:rsidR="00C76C77" w:rsidRPr="006169F5" w:rsidRDefault="00C76C77" w:rsidP="00C76C77">
      <w:pPr>
        <w:rPr>
          <w:rFonts w:asciiTheme="minorHAnsi" w:eastAsia="Arial" w:hAnsiTheme="minorHAnsi" w:cstheme="minorHAnsi"/>
          <w:b/>
          <w:sz w:val="18"/>
          <w:szCs w:val="18"/>
          <w:lang w:val="en-US"/>
        </w:rPr>
      </w:pPr>
      <w:r w:rsidRPr="00D02299">
        <w:rPr>
          <w:rFonts w:asciiTheme="minorHAnsi" w:eastAsia="Arial" w:hAnsiTheme="minorHAnsi" w:cstheme="minorHAnsi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A8DA107" wp14:editId="46675B97">
            <wp:simplePos x="0" y="0"/>
            <wp:positionH relativeFrom="column">
              <wp:posOffset>-428625</wp:posOffset>
            </wp:positionH>
            <wp:positionV relativeFrom="paragraph">
              <wp:posOffset>-407670</wp:posOffset>
            </wp:positionV>
            <wp:extent cx="2577465" cy="269240"/>
            <wp:effectExtent l="19050" t="0" r="0" b="0"/>
            <wp:wrapSquare wrapText="bothSides"/>
            <wp:docPr id="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0A6EC" w14:textId="77777777" w:rsidR="00C76C77" w:rsidRPr="006169F5" w:rsidRDefault="00C76C77" w:rsidP="00C76C77">
      <w:pPr>
        <w:rPr>
          <w:rFonts w:asciiTheme="minorHAnsi" w:eastAsia="Arial" w:hAnsiTheme="minorHAnsi" w:cstheme="minorHAnsi"/>
          <w:b/>
          <w:sz w:val="18"/>
          <w:szCs w:val="18"/>
          <w:lang w:val="en-US"/>
        </w:rPr>
      </w:pPr>
    </w:p>
    <w:p w14:paraId="7BC06DE5" w14:textId="77777777" w:rsidR="00C76C77" w:rsidRPr="00FF13AC" w:rsidRDefault="00C76C77" w:rsidP="00C76C77">
      <w:pPr>
        <w:rPr>
          <w:rFonts w:asciiTheme="minorHAnsi" w:hAnsiTheme="minorHAnsi" w:cstheme="minorHAnsi"/>
          <w:b/>
          <w:sz w:val="18"/>
          <w:szCs w:val="18"/>
        </w:rPr>
      </w:pPr>
      <w:r w:rsidRPr="00FF13AC">
        <w:rPr>
          <w:rFonts w:asciiTheme="minorHAnsi" w:hAnsiTheme="minorHAnsi" w:cstheme="minorHAnsi"/>
          <w:b/>
          <w:sz w:val="18"/>
          <w:szCs w:val="18"/>
        </w:rPr>
        <w:t>EVALUA</w:t>
      </w:r>
      <w:r w:rsidR="002146A2">
        <w:rPr>
          <w:rFonts w:asciiTheme="minorHAnsi" w:hAnsiTheme="minorHAnsi" w:cstheme="minorHAnsi"/>
          <w:b/>
          <w:sz w:val="18"/>
          <w:szCs w:val="18"/>
        </w:rPr>
        <w:t>TION</w:t>
      </w:r>
    </w:p>
    <w:p w14:paraId="2044D2F2" w14:textId="77777777" w:rsidR="00C76C77" w:rsidRPr="00FF13AC" w:rsidRDefault="00C76C77" w:rsidP="00C76C7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526" w:type="dxa"/>
        <w:tblInd w:w="-601" w:type="dxa"/>
        <w:tblLook w:val="0000" w:firstRow="0" w:lastRow="0" w:firstColumn="0" w:lastColumn="0" w:noHBand="0" w:noVBand="0"/>
      </w:tblPr>
      <w:tblGrid>
        <w:gridCol w:w="3930"/>
        <w:gridCol w:w="6596"/>
      </w:tblGrid>
      <w:tr w:rsidR="00C76C77" w:rsidRPr="00E3224E" w14:paraId="572B0188" w14:textId="77777777" w:rsidTr="006B1F87">
        <w:trPr>
          <w:trHeight w:val="73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3EFF" w14:textId="77777777" w:rsidR="00C76C77" w:rsidRPr="00FF13AC" w:rsidRDefault="006169F5" w:rsidP="006B1F87">
            <w:pP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b/>
                <w:color w:val="C00000"/>
                <w:sz w:val="18"/>
                <w:szCs w:val="18"/>
              </w:rPr>
              <w:t>PUBLISHABLE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6F24" w14:textId="77777777" w:rsidR="00C76C77" w:rsidRPr="00E7140C" w:rsidRDefault="006169F5" w:rsidP="006B1F87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  <w:lang w:val="en-US"/>
              </w:rPr>
            </w:pPr>
            <w:r w:rsidRPr="00E7140C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  <w:t xml:space="preserve">YES, </w:t>
            </w:r>
            <w:r w:rsidR="00E32EA1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  <w:t>WITH PROVISOS</w:t>
            </w:r>
          </w:p>
          <w:p w14:paraId="10227BE4" w14:textId="77777777" w:rsidR="00C76C77" w:rsidRPr="00E7140C" w:rsidRDefault="00C76C77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</w:pPr>
            <w:r w:rsidRPr="00E7140C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  <w:t>NO</w:t>
            </w:r>
          </w:p>
          <w:p w14:paraId="15F79C11" w14:textId="77777777" w:rsidR="00C76C77" w:rsidRPr="00E7140C" w:rsidRDefault="006169F5" w:rsidP="006B1F8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</w:pPr>
            <w:r w:rsidRPr="00E7140C">
              <w:rPr>
                <w:rFonts w:asciiTheme="minorHAnsi" w:eastAsia="Arial" w:hAnsiTheme="minorHAnsi" w:cstheme="minorHAnsi"/>
                <w:b/>
                <w:bCs/>
                <w:color w:val="C00000"/>
                <w:sz w:val="18"/>
                <w:szCs w:val="18"/>
                <w:lang w:val="en-US"/>
              </w:rPr>
              <w:t>YES</w:t>
            </w:r>
          </w:p>
        </w:tc>
      </w:tr>
      <w:tr w:rsidR="00C76C77" w:rsidRPr="00E3224E" w14:paraId="6F8F48A6" w14:textId="77777777" w:rsidTr="006B1F87">
        <w:trPr>
          <w:trHeight w:val="6261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9194" w14:textId="77777777" w:rsidR="00C76C77" w:rsidRPr="00E7140C" w:rsidRDefault="00E7140C" w:rsidP="006B1F8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7140C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PROPOSED </w:t>
            </w:r>
            <w:r w:rsidR="00A33195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MODIFICATIONS</w:t>
            </w:r>
          </w:p>
          <w:p w14:paraId="536BA611" w14:textId="77777777" w:rsidR="00C76C77" w:rsidRDefault="00E7140C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E7140C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in</w:t>
            </w:r>
            <w:proofErr w:type="gramEnd"/>
            <w:r w:rsidRPr="00E7140C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 case of "Yes</w:t>
            </w:r>
            <w: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, </w:t>
            </w:r>
            <w:r w:rsidR="00E32EA1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with provisos</w:t>
            </w:r>
            <w:r w:rsidRPr="00E7140C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")</w:t>
            </w:r>
          </w:p>
          <w:p w14:paraId="63CEC911" w14:textId="77777777" w:rsidR="00E7140C" w:rsidRPr="002063E3" w:rsidRDefault="00E7140C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</w:p>
          <w:p w14:paraId="0F048ACA" w14:textId="77777777" w:rsidR="00E7140C" w:rsidRPr="00223CE3" w:rsidRDefault="00E7140C" w:rsidP="006B1F87">
            <w:pPr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pPr>
            <w:r w:rsidRPr="00223CE3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These </w:t>
            </w:r>
            <w:r w:rsidR="00E74062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>modifications</w:t>
            </w:r>
            <w:r w:rsidRPr="00223CE3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 will be sent textually to the authors.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134B" w14:textId="77777777" w:rsidR="00C76C77" w:rsidRPr="00223CE3" w:rsidRDefault="00C76C77" w:rsidP="006B1F8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3E9E8A7" w14:textId="77777777" w:rsidR="00C76C77" w:rsidRPr="00223CE3" w:rsidRDefault="00C76C77" w:rsidP="006B1F87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66E2FD6A" w14:textId="77777777" w:rsidR="00C76C77" w:rsidRPr="00223CE3" w:rsidRDefault="00C76C77" w:rsidP="00C76C77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2D20C81D" w14:textId="77777777" w:rsidR="00C76C77" w:rsidRPr="00223CE3" w:rsidRDefault="00C76C77" w:rsidP="00C76C77">
      <w:pPr>
        <w:rPr>
          <w:rFonts w:asciiTheme="minorHAnsi" w:hAnsiTheme="minorHAnsi" w:cstheme="minorHAnsi"/>
          <w:color w:val="FF0000"/>
          <w:sz w:val="18"/>
          <w:szCs w:val="18"/>
          <w:lang w:val="en-US"/>
        </w:rPr>
      </w:pPr>
    </w:p>
    <w:p w14:paraId="5DA9DCFF" w14:textId="77777777" w:rsidR="00C76C77" w:rsidRPr="00223CE3" w:rsidRDefault="00C76C77" w:rsidP="00C76C77">
      <w:pPr>
        <w:rPr>
          <w:rFonts w:asciiTheme="minorHAnsi" w:hAnsiTheme="minorHAnsi" w:cstheme="minorHAnsi"/>
          <w:color w:val="FF0000"/>
          <w:sz w:val="18"/>
          <w:szCs w:val="18"/>
          <w:lang w:val="en-US"/>
        </w:rPr>
      </w:pPr>
    </w:p>
    <w:p w14:paraId="58900205" w14:textId="77777777" w:rsidR="00C76C77" w:rsidRPr="00223CE3" w:rsidRDefault="00C76C77" w:rsidP="00C76C77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27AA5C6D" w14:textId="77777777" w:rsidR="00C76C77" w:rsidRPr="00223CE3" w:rsidRDefault="00C76C77" w:rsidP="00C76C77">
      <w:pPr>
        <w:rPr>
          <w:rFonts w:asciiTheme="minorHAnsi" w:hAnsiTheme="minorHAnsi" w:cstheme="minorHAnsi"/>
          <w:sz w:val="18"/>
          <w:szCs w:val="18"/>
          <w:lang w:val="en-US"/>
        </w:rPr>
      </w:pPr>
    </w:p>
    <w:p w14:paraId="4DA87692" w14:textId="77777777" w:rsidR="007F06EB" w:rsidRPr="00223CE3" w:rsidRDefault="007F06EB">
      <w:pPr>
        <w:rPr>
          <w:lang w:val="en-US"/>
        </w:rPr>
      </w:pPr>
    </w:p>
    <w:sectPr w:rsidR="007F06EB" w:rsidRPr="00223CE3" w:rsidSect="007E27D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5F16" w14:textId="77777777" w:rsidR="00F70914" w:rsidRDefault="00F70914">
      <w:r>
        <w:separator/>
      </w:r>
    </w:p>
  </w:endnote>
  <w:endnote w:type="continuationSeparator" w:id="0">
    <w:p w14:paraId="7CE90666" w14:textId="77777777" w:rsidR="00F70914" w:rsidRDefault="00F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EA46" w14:textId="77777777" w:rsidR="007A4AC9" w:rsidRPr="00B93717" w:rsidRDefault="00FB42BE" w:rsidP="007A4AC9">
    <w:pPr>
      <w:jc w:val="right"/>
      <w:rPr>
        <w:rFonts w:ascii="Arial" w:hAnsi="Arial" w:cs="Arial"/>
        <w:sz w:val="18"/>
        <w:szCs w:val="18"/>
      </w:rPr>
    </w:pPr>
    <w:r w:rsidRPr="00B93717">
      <w:rPr>
        <w:rFonts w:ascii="Arial" w:eastAsia="Arial" w:hAnsi="Arial" w:cs="Arial"/>
        <w:b/>
        <w:bCs/>
        <w:i/>
        <w:iCs/>
        <w:sz w:val="18"/>
        <w:szCs w:val="18"/>
      </w:rPr>
      <w:t>Ámbitos, Revista Internacional de Comunicación</w:t>
    </w:r>
  </w:p>
  <w:p w14:paraId="3521688E" w14:textId="77777777" w:rsidR="007A4AC9" w:rsidRDefault="00FB42BE" w:rsidP="007A4AC9">
    <w:pPr>
      <w:pStyle w:val="Encabezado"/>
      <w:jc w:val="right"/>
    </w:pPr>
    <w:r w:rsidRPr="00B93717">
      <w:rPr>
        <w:rFonts w:ascii="Arial" w:eastAsia="Arial" w:hAnsi="Arial" w:cs="Arial"/>
        <w:sz w:val="18"/>
        <w:szCs w:val="18"/>
      </w:rPr>
      <w:t>(ISSN: 1139-1979)</w:t>
    </w:r>
  </w:p>
  <w:p w14:paraId="5DB4E35B" w14:textId="77777777" w:rsidR="007A4AC9" w:rsidRDefault="00F70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4FFF" w14:textId="77777777" w:rsidR="00F70914" w:rsidRDefault="00F70914">
      <w:r>
        <w:separator/>
      </w:r>
    </w:p>
  </w:footnote>
  <w:footnote w:type="continuationSeparator" w:id="0">
    <w:p w14:paraId="6596C092" w14:textId="77777777" w:rsidR="00F70914" w:rsidRDefault="00F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133A" w14:textId="21E80C80" w:rsidR="00E3224E" w:rsidRDefault="00E3224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344A0A" wp14:editId="17093CAC">
          <wp:simplePos x="0" y="0"/>
          <wp:positionH relativeFrom="column">
            <wp:posOffset>0</wp:posOffset>
          </wp:positionH>
          <wp:positionV relativeFrom="paragraph">
            <wp:posOffset>173355</wp:posOffset>
          </wp:positionV>
          <wp:extent cx="1919605" cy="434340"/>
          <wp:effectExtent l="0" t="0" r="0" b="0"/>
          <wp:wrapTopAndBottom/>
          <wp:docPr id="4" name="Imagen 3" descr="C:\Users\mluis\Desktop\AMBITOS\PLANTILA GLESON\LOGOS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luis\Desktop\AMBITOS\PLANTILA GLESON\LOGOS\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60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1857"/>
    <w:multiLevelType w:val="multilevel"/>
    <w:tmpl w:val="EAF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D4C75"/>
    <w:multiLevelType w:val="multilevel"/>
    <w:tmpl w:val="BE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218B3"/>
    <w:multiLevelType w:val="multilevel"/>
    <w:tmpl w:val="7D3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D70F73"/>
    <w:multiLevelType w:val="multilevel"/>
    <w:tmpl w:val="D97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7B3C31"/>
    <w:multiLevelType w:val="multilevel"/>
    <w:tmpl w:val="DB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809883">
    <w:abstractNumId w:val="0"/>
  </w:num>
  <w:num w:numId="2" w16cid:durableId="507867835">
    <w:abstractNumId w:val="2"/>
  </w:num>
  <w:num w:numId="3" w16cid:durableId="800537665">
    <w:abstractNumId w:val="4"/>
  </w:num>
  <w:num w:numId="4" w16cid:durableId="1137576008">
    <w:abstractNumId w:val="3"/>
  </w:num>
  <w:num w:numId="5" w16cid:durableId="184932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77"/>
    <w:rsid w:val="000B339E"/>
    <w:rsid w:val="001553B9"/>
    <w:rsid w:val="00165C28"/>
    <w:rsid w:val="001B5570"/>
    <w:rsid w:val="002063E3"/>
    <w:rsid w:val="002146A2"/>
    <w:rsid w:val="0021481D"/>
    <w:rsid w:val="00223CE3"/>
    <w:rsid w:val="002318AE"/>
    <w:rsid w:val="00245E2D"/>
    <w:rsid w:val="002B7C9C"/>
    <w:rsid w:val="002C156A"/>
    <w:rsid w:val="002C4087"/>
    <w:rsid w:val="00370639"/>
    <w:rsid w:val="003F1D69"/>
    <w:rsid w:val="00491352"/>
    <w:rsid w:val="00586B6B"/>
    <w:rsid w:val="005D0D22"/>
    <w:rsid w:val="005E7D10"/>
    <w:rsid w:val="00612205"/>
    <w:rsid w:val="006169F5"/>
    <w:rsid w:val="006B45D9"/>
    <w:rsid w:val="006F1A25"/>
    <w:rsid w:val="006F42FA"/>
    <w:rsid w:val="007F06EB"/>
    <w:rsid w:val="008467B3"/>
    <w:rsid w:val="00847714"/>
    <w:rsid w:val="009C4549"/>
    <w:rsid w:val="00A33195"/>
    <w:rsid w:val="00A80A9B"/>
    <w:rsid w:val="00AE07BA"/>
    <w:rsid w:val="00AF5E22"/>
    <w:rsid w:val="00B32314"/>
    <w:rsid w:val="00BB4A79"/>
    <w:rsid w:val="00C14F4A"/>
    <w:rsid w:val="00C76C77"/>
    <w:rsid w:val="00D22CB1"/>
    <w:rsid w:val="00D643A2"/>
    <w:rsid w:val="00D71853"/>
    <w:rsid w:val="00D965EB"/>
    <w:rsid w:val="00E2098D"/>
    <w:rsid w:val="00E3224E"/>
    <w:rsid w:val="00E32EA1"/>
    <w:rsid w:val="00E35BD1"/>
    <w:rsid w:val="00E7140C"/>
    <w:rsid w:val="00E74062"/>
    <w:rsid w:val="00E86E88"/>
    <w:rsid w:val="00F17611"/>
    <w:rsid w:val="00F70914"/>
    <w:rsid w:val="00FB11C2"/>
    <w:rsid w:val="00FB42BE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D96CC"/>
  <w15:chartTrackingRefBased/>
  <w15:docId w15:val="{EDFD9EB6-B0DD-4744-9EF9-171DE683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77"/>
    <w:rPr>
      <w:rFonts w:ascii="Times New Roman" w:eastAsia="Times New Roman" w:hAnsi="Times New Roman" w:cs="Times New Roman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C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C77"/>
    <w:rPr>
      <w:rFonts w:ascii="Times New Roman" w:eastAsia="Times New Roman" w:hAnsi="Times New Roman" w:cs="Times New Roman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76C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C77"/>
    <w:rPr>
      <w:rFonts w:ascii="Times New Roman" w:eastAsia="Times New Roman" w:hAnsi="Times New Roman" w:cs="Times New Roman"/>
      <w:color w:val="000000"/>
      <w:lang w:eastAsia="es-ES"/>
    </w:rPr>
  </w:style>
  <w:style w:type="character" w:styleId="Textoennegrita">
    <w:name w:val="Strong"/>
    <w:basedOn w:val="Fuentedeprrafopredeter"/>
    <w:uiPriority w:val="22"/>
    <w:qFormat/>
    <w:rsid w:val="00C76C77"/>
    <w:rPr>
      <w:b/>
      <w:bCs/>
    </w:rPr>
  </w:style>
  <w:style w:type="character" w:customStyle="1" w:styleId="apple-converted-space">
    <w:name w:val="apple-converted-space"/>
    <w:basedOn w:val="Fuentedeprrafopredeter"/>
    <w:rsid w:val="00FB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308</Words>
  <Characters>1637</Characters>
  <Application>Microsoft Office Word</Application>
  <DocSecurity>0</DocSecurity>
  <Lines>41</Lines>
  <Paragraphs>26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instalar programas</dc:creator>
  <cp:keywords/>
  <dc:description/>
  <cp:lastModifiedBy>Juan Carlos Figuereo Benítez</cp:lastModifiedBy>
  <cp:revision>47</cp:revision>
  <dcterms:created xsi:type="dcterms:W3CDTF">2023-03-08T12:29:00Z</dcterms:created>
  <dcterms:modified xsi:type="dcterms:W3CDTF">2023-03-10T12:03:00Z</dcterms:modified>
</cp:coreProperties>
</file>